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524C9B33" w:rsidR="0012031E" w:rsidRDefault="000A5CD9" w:rsidP="00BB4E9F">
      <w:pPr>
        <w:pStyle w:val="Ttulo2"/>
      </w:pPr>
      <w:r>
        <w:t xml:space="preserve"> 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24ECE1A9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F757FC">
        <w:rPr>
          <w:b/>
        </w:rPr>
        <w:t xml:space="preserve"> </w:t>
      </w:r>
      <w:bookmarkStart w:id="0" w:name="_GoBack"/>
      <w:bookmarkEnd w:id="0"/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1BBDCE4" w14:textId="77777777" w:rsidR="009D7F1C" w:rsidRDefault="009D7F1C" w:rsidP="009D7F1C">
      <w:pPr>
        <w:spacing w:after="0" w:line="240" w:lineRule="auto"/>
      </w:pPr>
    </w:p>
    <w:p w14:paraId="7E568344" w14:textId="0A514E91" w:rsidR="009D7F1C" w:rsidRDefault="009D7F1C" w:rsidP="009D7F1C">
      <w:pPr>
        <w:spacing w:after="0" w:line="240" w:lineRule="auto"/>
      </w:pPr>
      <w:r>
        <w:t>Nada que manifestar, al 3</w:t>
      </w:r>
      <w:r w:rsidR="00975258">
        <w:t>0</w:t>
      </w:r>
      <w:r>
        <w:t xml:space="preserve"> de </w:t>
      </w:r>
      <w:r w:rsidR="00975258">
        <w:t>juni</w:t>
      </w:r>
      <w:r w:rsidR="00EB55AC">
        <w:t>o</w:t>
      </w:r>
      <w:r>
        <w:t xml:space="preserve"> el Instituto Municipal de la juventud de León Guanajuato tiene un saldo positivo, seguimos con nuestros controles en el ejercicio del gasto.  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22E21A1" w:rsidR="00E0751D" w:rsidRDefault="00E0751D" w:rsidP="00E0751D">
      <w:pPr>
        <w:spacing w:after="0" w:line="240" w:lineRule="auto"/>
      </w:pPr>
    </w:p>
    <w:p w14:paraId="6ECD1BE4" w14:textId="066FAD93" w:rsidR="00EB55AC" w:rsidRDefault="00EB55AC" w:rsidP="00E0751D">
      <w:pPr>
        <w:spacing w:after="0" w:line="240" w:lineRule="auto"/>
      </w:pPr>
      <w:r>
        <w:t xml:space="preserve">Se aumento </w:t>
      </w:r>
      <w:r w:rsidR="00396B9D" w:rsidRPr="00396B9D">
        <w:t>13</w:t>
      </w:r>
      <w:r w:rsidR="00396B9D">
        <w:t>,</w:t>
      </w:r>
      <w:r w:rsidR="00396B9D" w:rsidRPr="00396B9D">
        <w:t>603</w:t>
      </w:r>
      <w:r w:rsidR="00396B9D">
        <w:t>,</w:t>
      </w:r>
      <w:r w:rsidR="00396B9D" w:rsidRPr="00396B9D">
        <w:t>726.94</w:t>
      </w:r>
      <w:r>
        <w:t xml:space="preserve"> a los proyectos de inversión del instituto municipal de la Juventud de león, además de 100,000.00 par a</w:t>
      </w:r>
      <w:r w:rsidRPr="00EB55AC">
        <w:t xml:space="preserve">poyo </w:t>
      </w:r>
      <w:r>
        <w:t>d</w:t>
      </w:r>
      <w:r w:rsidRPr="00EB55AC">
        <w:t xml:space="preserve">el </w:t>
      </w:r>
      <w:r w:rsidR="008A4C13">
        <w:t>P</w:t>
      </w:r>
      <w:r w:rsidRPr="00EB55AC">
        <w:t>royecto Conecta con tu Salud Mental</w:t>
      </w:r>
      <w:r>
        <w:t xml:space="preserve">. </w:t>
      </w:r>
    </w:p>
    <w:p w14:paraId="078C3AD1" w14:textId="77777777" w:rsidR="00EB55AC" w:rsidRDefault="00EB55AC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13834FFE" w:rsidR="00E0751D" w:rsidRDefault="00E0751D" w:rsidP="00E0751D">
      <w:pPr>
        <w:spacing w:after="0" w:line="240" w:lineRule="auto"/>
        <w:jc w:val="both"/>
      </w:pPr>
    </w:p>
    <w:p w14:paraId="2FA070C2" w14:textId="5A336A66" w:rsidR="00EB55AC" w:rsidRDefault="00EB55AC" w:rsidP="00E0751D">
      <w:pPr>
        <w:spacing w:after="0" w:line="240" w:lineRule="auto"/>
        <w:jc w:val="both"/>
      </w:pPr>
      <w:r w:rsidRPr="00EB55AC">
        <w:t>El Instituto Municipal de la Juventud de León Guanajuato no tiene Deuda Pública y Obligaciones a la fecha del 01 de enero al 3</w:t>
      </w:r>
      <w:r w:rsidR="00396B9D">
        <w:t>0</w:t>
      </w:r>
      <w:r w:rsidRPr="00EB55AC">
        <w:t xml:space="preserve"> de </w:t>
      </w:r>
      <w:r w:rsidR="00396B9D">
        <w:t>juni</w:t>
      </w:r>
      <w:r w:rsidRPr="00EB55AC">
        <w:t>o del 2024</w:t>
      </w:r>
    </w:p>
    <w:p w14:paraId="6E417482" w14:textId="77777777" w:rsidR="00EB55AC" w:rsidRDefault="00EB55AC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AB9E" w14:textId="77777777" w:rsidR="00786C1D" w:rsidRDefault="00786C1D" w:rsidP="0012031E">
      <w:pPr>
        <w:spacing w:after="0" w:line="240" w:lineRule="auto"/>
      </w:pPr>
      <w:r>
        <w:separator/>
      </w:r>
    </w:p>
  </w:endnote>
  <w:endnote w:type="continuationSeparator" w:id="0">
    <w:p w14:paraId="76551D53" w14:textId="77777777" w:rsidR="00786C1D" w:rsidRDefault="00786C1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5B15" w14:textId="77777777" w:rsidR="00786C1D" w:rsidRDefault="00786C1D" w:rsidP="0012031E">
      <w:pPr>
        <w:spacing w:after="0" w:line="240" w:lineRule="auto"/>
      </w:pPr>
      <w:r>
        <w:separator/>
      </w:r>
    </w:p>
  </w:footnote>
  <w:footnote w:type="continuationSeparator" w:id="0">
    <w:p w14:paraId="0799F2CA" w14:textId="77777777" w:rsidR="00786C1D" w:rsidRDefault="00786C1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6731" w14:textId="77777777" w:rsidR="009D7F1C" w:rsidRDefault="009D7F1C" w:rsidP="009D7F1C">
    <w:pPr>
      <w:pStyle w:val="Encabezado"/>
      <w:jc w:val="center"/>
    </w:pPr>
    <w:r>
      <w:t>Instituto Municipal de la Juventud de León Guanajuato</w:t>
    </w:r>
  </w:p>
  <w:p w14:paraId="3EFB9D17" w14:textId="4EB28E5C" w:rsidR="009D7F1C" w:rsidRDefault="009D7F1C" w:rsidP="009D7F1C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>3</w:t>
    </w:r>
    <w:r w:rsidR="009F0D8D">
      <w:t>0</w:t>
    </w:r>
    <w:r>
      <w:t xml:space="preserve"> DE </w:t>
    </w:r>
    <w:r w:rsidR="009F0D8D">
      <w:t>JUNI</w:t>
    </w:r>
    <w:r w:rsidR="00EB55AC">
      <w:t>O</w:t>
    </w:r>
    <w:r>
      <w:t xml:space="preserve"> DEL 202</w:t>
    </w:r>
    <w:r w:rsidR="00EB55AC">
      <w:t>4</w:t>
    </w:r>
  </w:p>
  <w:p w14:paraId="5223314B" w14:textId="60C6347C" w:rsidR="0012031E" w:rsidRPr="009D7F1C" w:rsidRDefault="0012031E" w:rsidP="009D7F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A5CD9"/>
    <w:rsid w:val="0010320D"/>
    <w:rsid w:val="0012031E"/>
    <w:rsid w:val="001319F8"/>
    <w:rsid w:val="0031174B"/>
    <w:rsid w:val="00347BDF"/>
    <w:rsid w:val="00396B9D"/>
    <w:rsid w:val="004C23EA"/>
    <w:rsid w:val="004F7221"/>
    <w:rsid w:val="006173DD"/>
    <w:rsid w:val="006206E2"/>
    <w:rsid w:val="006734AB"/>
    <w:rsid w:val="00782CF2"/>
    <w:rsid w:val="00786C1D"/>
    <w:rsid w:val="008604C5"/>
    <w:rsid w:val="008A4C13"/>
    <w:rsid w:val="008B73DC"/>
    <w:rsid w:val="00940570"/>
    <w:rsid w:val="00975258"/>
    <w:rsid w:val="009967AB"/>
    <w:rsid w:val="009D61F7"/>
    <w:rsid w:val="009D7F1C"/>
    <w:rsid w:val="009F0D8D"/>
    <w:rsid w:val="00A827B2"/>
    <w:rsid w:val="00AE2E14"/>
    <w:rsid w:val="00AF5CAD"/>
    <w:rsid w:val="00BB4E9F"/>
    <w:rsid w:val="00C060B3"/>
    <w:rsid w:val="00D217E5"/>
    <w:rsid w:val="00DC3383"/>
    <w:rsid w:val="00E0751D"/>
    <w:rsid w:val="00EB55AC"/>
    <w:rsid w:val="00EC04A5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4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9"/>
    <w:rsid w:val="00BB4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</TotalTime>
  <Pages>4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de la Juventud</cp:lastModifiedBy>
  <cp:revision>18</cp:revision>
  <dcterms:created xsi:type="dcterms:W3CDTF">2018-03-20T04:02:00Z</dcterms:created>
  <dcterms:modified xsi:type="dcterms:W3CDTF">2024-07-19T15:52:00Z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