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667D14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BA3F" w14:textId="77777777" w:rsidR="00667D14" w:rsidRDefault="00667D14" w:rsidP="0012031E">
      <w:pPr>
        <w:spacing w:after="0" w:line="240" w:lineRule="auto"/>
      </w:pPr>
      <w:r>
        <w:separator/>
      </w:r>
    </w:p>
  </w:endnote>
  <w:endnote w:type="continuationSeparator" w:id="0">
    <w:p w14:paraId="19DD358F" w14:textId="77777777" w:rsidR="00667D14" w:rsidRDefault="00667D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CD2" w14:textId="77777777" w:rsidR="00667D14" w:rsidRDefault="00667D14" w:rsidP="0012031E">
      <w:pPr>
        <w:spacing w:after="0" w:line="240" w:lineRule="auto"/>
      </w:pPr>
      <w:r>
        <w:separator/>
      </w:r>
    </w:p>
  </w:footnote>
  <w:footnote w:type="continuationSeparator" w:id="0">
    <w:p w14:paraId="63DDC9A9" w14:textId="77777777" w:rsidR="00667D14" w:rsidRDefault="00667D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76119EAF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677683">
      <w:t>1</w:t>
    </w:r>
    <w:r>
      <w:t xml:space="preserve"> de </w:t>
    </w:r>
    <w:proofErr w:type="gramStart"/>
    <w:r w:rsidR="00677683">
      <w:t>Dic</w:t>
    </w:r>
    <w:r w:rsidR="0088766C">
      <w:t>iembre</w:t>
    </w:r>
    <w:proofErr w:type="gramEnd"/>
    <w:r w:rsidR="004F408D">
      <w:t xml:space="preserve"> </w:t>
    </w:r>
    <w:r w:rsidR="003D2910">
      <w:t>del 20</w:t>
    </w:r>
    <w:r w:rsidR="00B15BEB">
      <w:t>2</w:t>
    </w:r>
    <w:r w:rsidR="00E41EA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2C559F"/>
    <w:rsid w:val="00343720"/>
    <w:rsid w:val="003D2910"/>
    <w:rsid w:val="004520E6"/>
    <w:rsid w:val="0046032B"/>
    <w:rsid w:val="004B2D5B"/>
    <w:rsid w:val="004C23EA"/>
    <w:rsid w:val="004F408D"/>
    <w:rsid w:val="00667D14"/>
    <w:rsid w:val="00677683"/>
    <w:rsid w:val="00780138"/>
    <w:rsid w:val="0083616B"/>
    <w:rsid w:val="00841F50"/>
    <w:rsid w:val="00852243"/>
    <w:rsid w:val="0088766C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BA5224"/>
    <w:rsid w:val="00C504F8"/>
    <w:rsid w:val="00D217E5"/>
    <w:rsid w:val="00DB57AC"/>
    <w:rsid w:val="00DC139B"/>
    <w:rsid w:val="00DD2066"/>
    <w:rsid w:val="00E0751D"/>
    <w:rsid w:val="00E41EA8"/>
    <w:rsid w:val="00E4548F"/>
    <w:rsid w:val="00E97592"/>
    <w:rsid w:val="00ED0FDA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2</cp:revision>
  <cp:lastPrinted>2022-10-21T21:36:00Z</cp:lastPrinted>
  <dcterms:created xsi:type="dcterms:W3CDTF">2024-01-23T22:28:00Z</dcterms:created>
  <dcterms:modified xsi:type="dcterms:W3CDTF">2024-01-23T22:28:00Z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