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6E14C86B" w:rsidR="002F7873" w:rsidRPr="00CE0A4C" w:rsidRDefault="002F7873" w:rsidP="00564EB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E0A4C">
        <w:rPr>
          <w:rFonts w:cs="Calibri"/>
          <w:sz w:val="24"/>
          <w:szCs w:val="24"/>
        </w:rPr>
        <w:t>Al 3</w:t>
      </w:r>
      <w:r w:rsidR="00CE0A4C" w:rsidRPr="00CE0A4C">
        <w:rPr>
          <w:rFonts w:cs="Calibri"/>
          <w:sz w:val="24"/>
          <w:szCs w:val="24"/>
        </w:rPr>
        <w:t>0</w:t>
      </w:r>
      <w:r w:rsidRPr="00CE0A4C">
        <w:rPr>
          <w:rFonts w:cs="Calibri"/>
          <w:sz w:val="24"/>
          <w:szCs w:val="24"/>
        </w:rPr>
        <w:t xml:space="preserve"> de </w:t>
      </w:r>
      <w:proofErr w:type="gramStart"/>
      <w:r w:rsidR="009F102D">
        <w:rPr>
          <w:rFonts w:cs="Calibri"/>
          <w:sz w:val="24"/>
          <w:szCs w:val="24"/>
        </w:rPr>
        <w:t>Septiembre</w:t>
      </w:r>
      <w:proofErr w:type="gramEnd"/>
      <w:r w:rsidR="002F1181" w:rsidRPr="00CE0A4C">
        <w:rPr>
          <w:rFonts w:cs="Calibri"/>
          <w:sz w:val="24"/>
          <w:szCs w:val="24"/>
        </w:rPr>
        <w:t xml:space="preserve"> </w:t>
      </w:r>
      <w:r w:rsidRPr="00CE0A4C">
        <w:rPr>
          <w:rFonts w:cs="Calibri"/>
          <w:sz w:val="24"/>
          <w:szCs w:val="24"/>
        </w:rPr>
        <w:t>del 20</w:t>
      </w:r>
      <w:r w:rsidR="00236868" w:rsidRPr="00CE0A4C">
        <w:rPr>
          <w:rFonts w:cs="Calibri"/>
          <w:sz w:val="24"/>
          <w:szCs w:val="24"/>
        </w:rPr>
        <w:t>2</w:t>
      </w:r>
      <w:r w:rsidR="009404B3" w:rsidRPr="00CE0A4C">
        <w:rPr>
          <w:rFonts w:cs="Calibri"/>
          <w:sz w:val="24"/>
          <w:szCs w:val="24"/>
        </w:rPr>
        <w:t>3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4ADFDCAE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>n en Fideicomiso Promoci</w:t>
      </w:r>
      <w:r w:rsidR="009404B3">
        <w:rPr>
          <w:rFonts w:cs="Calibri"/>
        </w:rPr>
        <w:t>ó</w:t>
      </w:r>
      <w:r w:rsidRPr="005A7822">
        <w:rPr>
          <w:rFonts w:cs="Calibri"/>
        </w:rPr>
        <w:t>n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364C" w14:textId="77777777" w:rsidR="00E07111" w:rsidRDefault="00E07111" w:rsidP="00564EB9">
      <w:pPr>
        <w:spacing w:after="0" w:line="240" w:lineRule="auto"/>
      </w:pPr>
      <w:r>
        <w:separator/>
      </w:r>
    </w:p>
  </w:endnote>
  <w:endnote w:type="continuationSeparator" w:id="0">
    <w:p w14:paraId="2C5F71EB" w14:textId="77777777" w:rsidR="00E07111" w:rsidRDefault="00E0711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EA34" w14:textId="77777777" w:rsidR="00E07111" w:rsidRDefault="00E07111" w:rsidP="00564EB9">
      <w:pPr>
        <w:spacing w:after="0" w:line="240" w:lineRule="auto"/>
      </w:pPr>
      <w:r>
        <w:separator/>
      </w:r>
    </w:p>
  </w:footnote>
  <w:footnote w:type="continuationSeparator" w:id="0">
    <w:p w14:paraId="483A0281" w14:textId="77777777" w:rsidR="00E07111" w:rsidRDefault="00E0711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3E7639"/>
    <w:rsid w:val="0042726D"/>
    <w:rsid w:val="00445B0C"/>
    <w:rsid w:val="0045122B"/>
    <w:rsid w:val="005543D1"/>
    <w:rsid w:val="00564EB9"/>
    <w:rsid w:val="0056592E"/>
    <w:rsid w:val="005A7822"/>
    <w:rsid w:val="00674198"/>
    <w:rsid w:val="006F592D"/>
    <w:rsid w:val="00754ABB"/>
    <w:rsid w:val="007C4188"/>
    <w:rsid w:val="009074B5"/>
    <w:rsid w:val="009404B3"/>
    <w:rsid w:val="0098139B"/>
    <w:rsid w:val="009E3B7C"/>
    <w:rsid w:val="009F102D"/>
    <w:rsid w:val="00A31565"/>
    <w:rsid w:val="00B245E2"/>
    <w:rsid w:val="00B25EA9"/>
    <w:rsid w:val="00B3670F"/>
    <w:rsid w:val="00C02973"/>
    <w:rsid w:val="00C31BDA"/>
    <w:rsid w:val="00C34809"/>
    <w:rsid w:val="00CE0A4C"/>
    <w:rsid w:val="00CE53EB"/>
    <w:rsid w:val="00CE7BB3"/>
    <w:rsid w:val="00D01502"/>
    <w:rsid w:val="00D97247"/>
    <w:rsid w:val="00E07111"/>
    <w:rsid w:val="00E5357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Martínez Jose Armando</dc:creator>
  <cp:lastModifiedBy>Instituto Municipal De la Juventud</cp:lastModifiedBy>
  <cp:revision>2</cp:revision>
  <cp:lastPrinted>2022-10-21T21:35:00Z</cp:lastPrinted>
  <dcterms:created xsi:type="dcterms:W3CDTF">2023-10-20T21:27:00Z</dcterms:created>
  <dcterms:modified xsi:type="dcterms:W3CDTF">2023-10-20T21:27:00Z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