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E6C2" w14:textId="77777777" w:rsidR="003F1459" w:rsidRDefault="003F1459">
      <w:pPr>
        <w:rPr>
          <w:lang w:val="es-ES"/>
        </w:rPr>
      </w:pPr>
    </w:p>
    <w:p w14:paraId="55D3F599" w14:textId="63FA1395" w:rsidR="003F1459" w:rsidRDefault="003F1459" w:rsidP="003F1459">
      <w:pPr>
        <w:pStyle w:val="Sinespaciado"/>
        <w:rPr>
          <w:lang w:val="es-ES"/>
        </w:rPr>
      </w:pPr>
      <w:r>
        <w:rPr>
          <w:lang w:val="es-ES"/>
        </w:rPr>
        <w:t>INSTITUTO MUNICIPAL DE LA JUVENTUD DE LEON GUANAJUATO (IMJU)</w:t>
      </w:r>
    </w:p>
    <w:p w14:paraId="59C100C1" w14:textId="3D6A2B61" w:rsidR="00780D90" w:rsidRDefault="003F1459" w:rsidP="003F1459">
      <w:pPr>
        <w:pStyle w:val="Sinespaciado"/>
        <w:rPr>
          <w:lang w:val="es-ES"/>
        </w:rPr>
      </w:pPr>
      <w:r>
        <w:rPr>
          <w:lang w:val="es-ES"/>
        </w:rPr>
        <w:t>CUENTA PUBLICA  4TO TRIM 2022</w:t>
      </w:r>
    </w:p>
    <w:p w14:paraId="2D0F02AE" w14:textId="1345DFC5" w:rsidR="003F1459" w:rsidRDefault="003F1459" w:rsidP="003F1459">
      <w:pPr>
        <w:pStyle w:val="Sinespaciado"/>
        <w:rPr>
          <w:lang w:val="es-ES"/>
        </w:rPr>
      </w:pPr>
      <w:r>
        <w:rPr>
          <w:lang w:val="es-ES"/>
        </w:rPr>
        <w:t>ACUSE CONSULTA DIGITAL</w:t>
      </w:r>
    </w:p>
    <w:p w14:paraId="7AA63572" w14:textId="555D4F0C" w:rsidR="003F1459" w:rsidRDefault="003F1459" w:rsidP="003F1459">
      <w:pPr>
        <w:pStyle w:val="Sinespaciado"/>
        <w:rPr>
          <w:lang w:val="es-ES"/>
        </w:rPr>
      </w:pPr>
    </w:p>
    <w:p w14:paraId="77AE6A47" w14:textId="265A446B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439C1BAE" wp14:editId="474E6A8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8241" w14:textId="456A2200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11981B97" wp14:editId="035DED6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24B5" w14:textId="61CDF4E1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C9067C8" wp14:editId="2D34E8A6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4E01" w14:textId="0A611AEF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12D0188C" wp14:editId="110BBD12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E990" w14:textId="296E7206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5FCBCB9F" wp14:editId="0EBDFBB8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2228" w14:textId="18400112" w:rsidR="003F1459" w:rsidRDefault="003F1459" w:rsidP="003F1459">
      <w:pPr>
        <w:pStyle w:val="Sinespaciado"/>
        <w:rPr>
          <w:lang w:val="es-ES"/>
        </w:rPr>
      </w:pPr>
    </w:p>
    <w:p w14:paraId="6A75CD47" w14:textId="5F79D9E2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6AFC7579" wp14:editId="2E6478C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9568" w14:textId="3E789C9C" w:rsidR="003F1459" w:rsidRDefault="003F1459" w:rsidP="003F1459">
      <w:pPr>
        <w:pStyle w:val="Sinespaciado"/>
        <w:rPr>
          <w:lang w:val="es-ES"/>
        </w:rPr>
      </w:pPr>
    </w:p>
    <w:p w14:paraId="341CE0BE" w14:textId="004FDBAB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62037A73" wp14:editId="4A7B8952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F089" w14:textId="42DA8133" w:rsidR="003F1459" w:rsidRDefault="003F1459" w:rsidP="003F1459">
      <w:pPr>
        <w:pStyle w:val="Sinespaciado"/>
        <w:rPr>
          <w:lang w:val="es-ES"/>
        </w:rPr>
      </w:pPr>
    </w:p>
    <w:p w14:paraId="539B6A08" w14:textId="05B43201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2001CA4A" wp14:editId="1926EF3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1119" w14:textId="2A6FE9E3" w:rsidR="003F1459" w:rsidRDefault="003F1459" w:rsidP="003F1459">
      <w:pPr>
        <w:pStyle w:val="Sinespaciado"/>
        <w:rPr>
          <w:lang w:val="es-ES"/>
        </w:rPr>
      </w:pPr>
    </w:p>
    <w:p w14:paraId="226C8268" w14:textId="2246E856" w:rsidR="003F1459" w:rsidRDefault="003F1459" w:rsidP="003F1459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 wp14:anchorId="57332168" wp14:editId="74A6137F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EA69" w14:textId="1C6C7658" w:rsidR="003F1459" w:rsidRDefault="003F1459" w:rsidP="003F1459">
      <w:pPr>
        <w:pStyle w:val="Sinespaciado"/>
        <w:rPr>
          <w:lang w:val="es-ES"/>
        </w:rPr>
      </w:pPr>
    </w:p>
    <w:p w14:paraId="0804CA4A" w14:textId="7100757F" w:rsidR="003F1459" w:rsidRDefault="003F1459" w:rsidP="003F1459">
      <w:pPr>
        <w:pStyle w:val="Sinespaciado"/>
        <w:rPr>
          <w:lang w:val="es-ES"/>
        </w:rPr>
      </w:pPr>
      <w:r>
        <w:rPr>
          <w:lang w:val="es-ES"/>
        </w:rPr>
        <w:t>24-ENE-2023</w:t>
      </w:r>
    </w:p>
    <w:p w14:paraId="39A87E66" w14:textId="14E09021" w:rsidR="003F1459" w:rsidRDefault="003F1459" w:rsidP="003F1459">
      <w:pPr>
        <w:pStyle w:val="Sinespaciado"/>
        <w:rPr>
          <w:lang w:val="es-ES"/>
        </w:rPr>
      </w:pPr>
      <w:r>
        <w:rPr>
          <w:lang w:val="es-ES"/>
        </w:rPr>
        <w:t>15.23 HRS</w:t>
      </w:r>
    </w:p>
    <w:p w14:paraId="0605F432" w14:textId="77777777" w:rsidR="003F1459" w:rsidRPr="003F1459" w:rsidRDefault="003F1459" w:rsidP="003F1459">
      <w:pPr>
        <w:pStyle w:val="Sinespaciado"/>
        <w:rPr>
          <w:lang w:val="es-ES"/>
        </w:rPr>
      </w:pPr>
    </w:p>
    <w:sectPr w:rsidR="003F1459" w:rsidRPr="003F14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59"/>
    <w:rsid w:val="003F1459"/>
    <w:rsid w:val="00485895"/>
    <w:rsid w:val="00780D90"/>
    <w:rsid w:val="00EE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D56DD"/>
  <w15:chartTrackingRefBased/>
  <w15:docId w15:val="{6BF9AD2E-C2AA-40C8-B8E4-C3C2FC1D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F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Municipal De la Juventud</dc:creator>
  <cp:keywords/>
  <dc:description/>
  <cp:lastModifiedBy>Instituto Municipal De la Juventud</cp:lastModifiedBy>
  <cp:revision>1</cp:revision>
  <dcterms:created xsi:type="dcterms:W3CDTF">2023-01-24T21:17:00Z</dcterms:created>
  <dcterms:modified xsi:type="dcterms:W3CDTF">2023-01-24T21:23:00Z</dcterms:modified>
</cp:coreProperties>
</file>