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2529301C" w:rsidR="0012031E" w:rsidRDefault="009D3E4B" w:rsidP="00E0751D">
      <w:pPr>
        <w:spacing w:after="0" w:line="240" w:lineRule="auto"/>
      </w:pPr>
      <w:r>
        <w:t xml:space="preserve"> 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31C6A19D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r w:rsidR="009B363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 </w:t>
      </w:r>
      <w:r w:rsidR="002032A8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</w:t>
      </w:r>
    </w:p>
    <w:p w14:paraId="1CBB1FFD" w14:textId="77777777" w:rsidR="00E0751D" w:rsidRDefault="00E0751D" w:rsidP="00E0751D">
      <w:pPr>
        <w:spacing w:after="0" w:line="240" w:lineRule="auto"/>
      </w:pPr>
    </w:p>
    <w:p w14:paraId="57AECFB6" w14:textId="0908F6A9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C04FED">
        <w:rPr>
          <w:b/>
        </w:rPr>
        <w:t xml:space="preserve"> </w:t>
      </w:r>
      <w:bookmarkStart w:id="0" w:name="_GoBack"/>
      <w:bookmarkEnd w:id="0"/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587D8907" w:rsidR="00AF5CAD" w:rsidRDefault="00AF5CAD" w:rsidP="00E0751D">
      <w:pPr>
        <w:spacing w:after="0" w:line="240" w:lineRule="auto"/>
      </w:pPr>
    </w:p>
    <w:p w14:paraId="62FEBDBD" w14:textId="05CFFA73" w:rsidR="003E4097" w:rsidRDefault="003F3016" w:rsidP="00E0751D">
      <w:pPr>
        <w:spacing w:after="0" w:line="240" w:lineRule="auto"/>
      </w:pPr>
      <w:r>
        <w:t>N</w:t>
      </w:r>
      <w:r w:rsidR="00E84172">
        <w:t>o aplica</w:t>
      </w:r>
      <w:r>
        <w:t>, al 3</w:t>
      </w:r>
      <w:r w:rsidR="00E84172">
        <w:t>1</w:t>
      </w:r>
      <w:r>
        <w:t xml:space="preserve"> de </w:t>
      </w:r>
      <w:r w:rsidR="00E84172">
        <w:t>dic</w:t>
      </w:r>
      <w:r w:rsidR="009D0D3E">
        <w:t>iembre</w:t>
      </w:r>
      <w:r>
        <w:t xml:space="preserve"> el Instituto Municipal de la juventud de León Guanajuato tiene un saldo positivo, seguimos con nuestros controles en el ejercicio del gasto. </w:t>
      </w:r>
    </w:p>
    <w:p w14:paraId="0BE559F8" w14:textId="77777777" w:rsidR="003F3016" w:rsidRPr="00AF5CAD" w:rsidRDefault="003F3016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09FB503A" w:rsidR="00E0751D" w:rsidRDefault="00E0751D" w:rsidP="0012031E">
      <w:pPr>
        <w:spacing w:after="0" w:line="240" w:lineRule="auto"/>
        <w:jc w:val="both"/>
      </w:pPr>
      <w:r>
        <w:lastRenderedPageBreak/>
        <w:t>b) Fuente de Ingresos del aumento o creación del Gasto Etiquetado</w:t>
      </w:r>
      <w:r w:rsidR="0012031E">
        <w:t>.</w:t>
      </w:r>
      <w:r w:rsidR="003F3016">
        <w:t xml:space="preserve">  </w:t>
      </w:r>
    </w:p>
    <w:p w14:paraId="09418256" w14:textId="3131D8BD" w:rsidR="003F3016" w:rsidRDefault="003F3016" w:rsidP="0012031E">
      <w:pPr>
        <w:spacing w:after="0" w:line="240" w:lineRule="auto"/>
        <w:jc w:val="both"/>
      </w:pPr>
    </w:p>
    <w:p w14:paraId="605486AD" w14:textId="2A2308CE" w:rsidR="003F3016" w:rsidRDefault="003F3016" w:rsidP="0012031E">
      <w:pPr>
        <w:spacing w:after="0" w:line="240" w:lineRule="auto"/>
        <w:jc w:val="both"/>
      </w:pPr>
      <w:r>
        <w:t xml:space="preserve">No aplica, </w:t>
      </w:r>
      <w:r w:rsidR="008F1E1E">
        <w:t>a la fecha</w:t>
      </w:r>
      <w:r>
        <w:t xml:space="preserve"> del cierre de esta información no se han creado o aumentado nuevos gastos.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7CC12DB" w14:textId="22C674A8" w:rsidR="003F3016" w:rsidRDefault="008F1E1E" w:rsidP="00E0751D">
      <w:pPr>
        <w:spacing w:after="0" w:line="240" w:lineRule="auto"/>
      </w:pPr>
      <w:r>
        <w:t>S</w:t>
      </w:r>
      <w:r w:rsidR="003F3016">
        <w:t>aldo de</w:t>
      </w:r>
      <w:r>
        <w:t xml:space="preserve"> pasivo circulante por</w:t>
      </w:r>
      <w:r w:rsidR="003F3016">
        <w:t xml:space="preserve"> $</w:t>
      </w:r>
      <w:r w:rsidR="003F3016" w:rsidRPr="003F3016">
        <w:t>1</w:t>
      </w:r>
      <w:r w:rsidR="003F3016">
        <w:t>,</w:t>
      </w:r>
      <w:r w:rsidR="003F3016" w:rsidRPr="003F3016">
        <w:t>738</w:t>
      </w:r>
      <w:r w:rsidR="003F3016">
        <w:t>,</w:t>
      </w:r>
      <w:r w:rsidR="003F3016" w:rsidRPr="003F3016">
        <w:t>303.22</w:t>
      </w:r>
      <w:r>
        <w:t xml:space="preserve"> al 30 de junio del 2022. </w:t>
      </w:r>
      <w:r w:rsidR="003F3016">
        <w:t xml:space="preserve"> </w:t>
      </w:r>
    </w:p>
    <w:p w14:paraId="7FC1CBF3" w14:textId="77777777" w:rsidR="00E0751D" w:rsidRDefault="00E0751D" w:rsidP="00E0751D">
      <w:pPr>
        <w:spacing w:after="0" w:line="240" w:lineRule="auto"/>
      </w:pPr>
    </w:p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2F8C0C5C" w:rsidR="00E0751D" w:rsidRDefault="00E0751D" w:rsidP="00E0751D">
      <w:pPr>
        <w:spacing w:after="0" w:line="240" w:lineRule="auto"/>
        <w:jc w:val="both"/>
      </w:pPr>
    </w:p>
    <w:p w14:paraId="768FED37" w14:textId="42205C77" w:rsidR="00F66B5D" w:rsidRDefault="00811D4B" w:rsidP="00E0751D">
      <w:pPr>
        <w:spacing w:after="0" w:line="240" w:lineRule="auto"/>
        <w:jc w:val="both"/>
      </w:pPr>
      <w:r>
        <w:t>No aplica</w:t>
      </w:r>
    </w:p>
    <w:p w14:paraId="04073BC8" w14:textId="77777777" w:rsidR="00F66B5D" w:rsidRDefault="00F66B5D" w:rsidP="00E0751D">
      <w:pPr>
        <w:spacing w:after="0" w:line="240" w:lineRule="auto"/>
        <w:jc w:val="both"/>
        <w:rPr>
          <w:i/>
        </w:rPr>
      </w:pPr>
    </w:p>
    <w:p w14:paraId="2B228042" w14:textId="3D3A637B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6E881346" w:rsidR="0012031E" w:rsidRDefault="0012031E" w:rsidP="00E0751D">
      <w:pPr>
        <w:spacing w:after="0" w:line="240" w:lineRule="auto"/>
        <w:jc w:val="both"/>
      </w:pPr>
    </w:p>
    <w:p w14:paraId="755860A8" w14:textId="42150D96" w:rsidR="00811D4B" w:rsidRDefault="00811D4B" w:rsidP="00E0751D">
      <w:pPr>
        <w:spacing w:after="0" w:line="240" w:lineRule="auto"/>
        <w:jc w:val="both"/>
      </w:pPr>
      <w:r>
        <w:t xml:space="preserve">No aplica </w:t>
      </w:r>
    </w:p>
    <w:p w14:paraId="3CB6FB33" w14:textId="77777777" w:rsidR="00811D4B" w:rsidRDefault="00811D4B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52CFA6D9" w:rsidR="00AF5CAD" w:rsidRDefault="00AF5CAD" w:rsidP="0012031E">
      <w:pPr>
        <w:spacing w:after="0" w:line="240" w:lineRule="auto"/>
      </w:pPr>
    </w:p>
    <w:p w14:paraId="0340AC13" w14:textId="21EFB57A" w:rsidR="00811D4B" w:rsidRDefault="00811D4B" w:rsidP="0012031E">
      <w:pPr>
        <w:spacing w:after="0" w:line="240" w:lineRule="auto"/>
      </w:pPr>
      <w:r>
        <w:t xml:space="preserve">No aplica </w:t>
      </w:r>
    </w:p>
    <w:p w14:paraId="0411DD78" w14:textId="77777777" w:rsidR="00811D4B" w:rsidRDefault="00811D4B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9565" w14:textId="77777777" w:rsidR="007E7CFB" w:rsidRDefault="007E7CFB" w:rsidP="0012031E">
      <w:pPr>
        <w:spacing w:after="0" w:line="240" w:lineRule="auto"/>
      </w:pPr>
      <w:r>
        <w:separator/>
      </w:r>
    </w:p>
  </w:endnote>
  <w:endnote w:type="continuationSeparator" w:id="0">
    <w:p w14:paraId="757E4406" w14:textId="77777777" w:rsidR="007E7CFB" w:rsidRDefault="007E7CF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41CF" w14:textId="77777777" w:rsidR="007E7CFB" w:rsidRDefault="007E7CFB" w:rsidP="0012031E">
      <w:pPr>
        <w:spacing w:after="0" w:line="240" w:lineRule="auto"/>
      </w:pPr>
      <w:r>
        <w:separator/>
      </w:r>
    </w:p>
  </w:footnote>
  <w:footnote w:type="continuationSeparator" w:id="0">
    <w:p w14:paraId="4A9E1BE6" w14:textId="77777777" w:rsidR="007E7CFB" w:rsidRDefault="007E7CF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3229" w14:textId="77777777" w:rsidR="006A11D8" w:rsidRDefault="006A11D8" w:rsidP="006A11D8">
    <w:pPr>
      <w:pStyle w:val="Encabezado"/>
      <w:jc w:val="center"/>
    </w:pPr>
    <w:r>
      <w:t>Instituto Municipal de la Juventud de León Guanajuato</w:t>
    </w:r>
  </w:p>
  <w:p w14:paraId="2DEE0B83" w14:textId="6EC2EE65" w:rsidR="006A11D8" w:rsidRDefault="006A11D8" w:rsidP="006A11D8">
    <w:pPr>
      <w:pStyle w:val="Encabezado"/>
      <w:jc w:val="center"/>
    </w:pPr>
    <w:r>
      <w:t>CORRESPONDINTES AL 3</w:t>
    </w:r>
    <w:r w:rsidR="00E84172">
      <w:t>1</w:t>
    </w:r>
    <w:r>
      <w:t xml:space="preserve"> de </w:t>
    </w:r>
    <w:r w:rsidR="00E84172">
      <w:t>dic</w:t>
    </w:r>
    <w:r w:rsidR="00DF170B">
      <w:t>iembre</w:t>
    </w:r>
    <w:r w:rsidR="00030531">
      <w:t xml:space="preserve"> del 2022</w:t>
    </w:r>
  </w:p>
  <w:p w14:paraId="5223314B" w14:textId="681FDA28" w:rsidR="0012031E" w:rsidRPr="006A11D8" w:rsidRDefault="0012031E" w:rsidP="006A1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0531"/>
    <w:rsid w:val="00043CE2"/>
    <w:rsid w:val="0012031E"/>
    <w:rsid w:val="001637AD"/>
    <w:rsid w:val="001D460C"/>
    <w:rsid w:val="002032A8"/>
    <w:rsid w:val="00347BDF"/>
    <w:rsid w:val="003E4097"/>
    <w:rsid w:val="003F3016"/>
    <w:rsid w:val="003F4046"/>
    <w:rsid w:val="0048710D"/>
    <w:rsid w:val="004C23EA"/>
    <w:rsid w:val="005B1254"/>
    <w:rsid w:val="006A11D8"/>
    <w:rsid w:val="006A379B"/>
    <w:rsid w:val="007E7CFB"/>
    <w:rsid w:val="00811D4B"/>
    <w:rsid w:val="008F1E1E"/>
    <w:rsid w:val="00940570"/>
    <w:rsid w:val="009967AB"/>
    <w:rsid w:val="009B363E"/>
    <w:rsid w:val="009D0D3E"/>
    <w:rsid w:val="009D3E4B"/>
    <w:rsid w:val="00A827B2"/>
    <w:rsid w:val="00AE2E14"/>
    <w:rsid w:val="00AF5CAD"/>
    <w:rsid w:val="00B77E5E"/>
    <w:rsid w:val="00C04FED"/>
    <w:rsid w:val="00D217E5"/>
    <w:rsid w:val="00DC3383"/>
    <w:rsid w:val="00DF170B"/>
    <w:rsid w:val="00E0751D"/>
    <w:rsid w:val="00E84172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3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18</cp:revision>
  <dcterms:created xsi:type="dcterms:W3CDTF">2018-03-20T04:02:00Z</dcterms:created>
  <dcterms:modified xsi:type="dcterms:W3CDTF">2023-01-24T16:00:00Z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