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F69" w14:textId="2BE9E772" w:rsidR="00B43568" w:rsidRDefault="00B43568" w:rsidP="00417E89">
      <w:pPr>
        <w:pStyle w:val="Sinespaciado"/>
      </w:pPr>
      <w:r>
        <w:t>FIDEICOMISO PROMOCION JUVENIL 129747</w:t>
      </w:r>
    </w:p>
    <w:p w14:paraId="3C8A97AF" w14:textId="77777777" w:rsidR="00B43568" w:rsidRDefault="00B43568" w:rsidP="00417E89">
      <w:pPr>
        <w:pStyle w:val="Sinespaciado"/>
      </w:pPr>
      <w:r>
        <w:t xml:space="preserve">EVIDENCIA ACUSE CONSULTA DIGITAL PLARET </w:t>
      </w:r>
    </w:p>
    <w:p w14:paraId="112DDBAE" w14:textId="2FB136A8" w:rsidR="00B43568" w:rsidRDefault="00B43568" w:rsidP="00417E89">
      <w:pPr>
        <w:pStyle w:val="Sinespaciado"/>
      </w:pPr>
      <w:r>
        <w:t xml:space="preserve">3ER TRIM 22 </w:t>
      </w:r>
    </w:p>
    <w:p w14:paraId="6D40768B" w14:textId="69068844" w:rsidR="00097495" w:rsidRDefault="00B43568">
      <w:r>
        <w:rPr>
          <w:noProof/>
        </w:rPr>
        <w:drawing>
          <wp:inline distT="0" distB="0" distL="0" distR="0" wp14:anchorId="70C3A22B" wp14:editId="04485746">
            <wp:extent cx="5979600" cy="3936825"/>
            <wp:effectExtent l="0" t="0" r="254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2907" cy="393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690D0" w14:textId="71DCA16E" w:rsidR="00B43568" w:rsidRDefault="00417E89">
      <w:r>
        <w:rPr>
          <w:noProof/>
        </w:rPr>
        <w:drawing>
          <wp:inline distT="0" distB="0" distL="0" distR="0" wp14:anchorId="382A0022" wp14:editId="7086DD4D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936D6" w14:textId="25E9A23C" w:rsidR="00B43568" w:rsidRDefault="00B43568"/>
    <w:p w14:paraId="0F01A041" w14:textId="4C6DA9E4" w:rsidR="00B43568" w:rsidRDefault="00B43568"/>
    <w:p w14:paraId="261B6639" w14:textId="042D5CBF" w:rsidR="00B43568" w:rsidRDefault="00B43568"/>
    <w:p w14:paraId="5B4BBC2A" w14:textId="037E7A9E" w:rsidR="00B43568" w:rsidRDefault="00B43568"/>
    <w:p w14:paraId="2632AD55" w14:textId="0130569F" w:rsidR="00B43568" w:rsidRDefault="00B43568"/>
    <w:p w14:paraId="5A923DF6" w14:textId="375FEC7F" w:rsidR="00B43568" w:rsidRDefault="00B43568"/>
    <w:p w14:paraId="76008DB7" w14:textId="0E498D8F" w:rsidR="00B43568" w:rsidRDefault="00B43568"/>
    <w:p w14:paraId="36C865F7" w14:textId="40FC855B" w:rsidR="00B43568" w:rsidRDefault="00B43568"/>
    <w:p w14:paraId="3294B89E" w14:textId="77777777" w:rsidR="00B43568" w:rsidRDefault="00B43568"/>
    <w:sectPr w:rsidR="00B43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68"/>
    <w:rsid w:val="00097495"/>
    <w:rsid w:val="00417E89"/>
    <w:rsid w:val="00485895"/>
    <w:rsid w:val="00B43568"/>
    <w:rsid w:val="00E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35CF"/>
  <w15:chartTrackingRefBased/>
  <w15:docId w15:val="{158E13F2-124A-4ED0-926A-7C2B7877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7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Municipal De la Juventud</dc:creator>
  <cp:keywords/>
  <dc:description/>
  <cp:lastModifiedBy>Instituto Municipal De la Juventud</cp:lastModifiedBy>
  <cp:revision>2</cp:revision>
  <dcterms:created xsi:type="dcterms:W3CDTF">2022-10-25T15:06:00Z</dcterms:created>
  <dcterms:modified xsi:type="dcterms:W3CDTF">2022-10-25T15:20:00Z</dcterms:modified>
</cp:coreProperties>
</file>