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662" w14:textId="298D4510" w:rsidR="00097495" w:rsidRDefault="00D92FF8">
      <w:pPr>
        <w:rPr>
          <w:lang w:val="es-ES"/>
        </w:rPr>
      </w:pPr>
      <w:r>
        <w:rPr>
          <w:lang w:val="es-ES"/>
        </w:rPr>
        <w:t>INSTITUTO MUNICIPAL DE LA JUVENTUD DE LEON GUANAJUATO</w:t>
      </w:r>
    </w:p>
    <w:p w14:paraId="678A1AC7" w14:textId="38D1DC3D" w:rsidR="00D92FF8" w:rsidRDefault="00D92FF8">
      <w:pPr>
        <w:rPr>
          <w:lang w:val="es-ES"/>
        </w:rPr>
      </w:pPr>
      <w:r>
        <w:rPr>
          <w:lang w:val="es-ES"/>
        </w:rPr>
        <w:t>ACUSE EVIDENCIA DE CONSULTA DIGITAL PLARET</w:t>
      </w:r>
    </w:p>
    <w:p w14:paraId="2B9F31C8" w14:textId="65FAD1B8" w:rsidR="00D92FF8" w:rsidRDefault="00D92FF8">
      <w:pPr>
        <w:rPr>
          <w:lang w:val="es-ES"/>
        </w:rPr>
      </w:pPr>
      <w:r>
        <w:rPr>
          <w:lang w:val="es-ES"/>
        </w:rPr>
        <w:t>CUENTA PUBLICA 3ER TRIMESTRE 2022</w:t>
      </w:r>
    </w:p>
    <w:p w14:paraId="624C7D92" w14:textId="2B7A424D" w:rsidR="00D92FF8" w:rsidRDefault="00D92FF8">
      <w:pPr>
        <w:rPr>
          <w:lang w:val="es-ES"/>
        </w:rPr>
      </w:pPr>
    </w:p>
    <w:p w14:paraId="0C4E4BE8" w14:textId="7E9AC449" w:rsidR="00D92FF8" w:rsidRDefault="00D92FF8">
      <w:pPr>
        <w:rPr>
          <w:lang w:val="es-ES"/>
        </w:rPr>
      </w:pPr>
      <w:r>
        <w:rPr>
          <w:noProof/>
        </w:rPr>
        <w:drawing>
          <wp:inline distT="0" distB="0" distL="0" distR="0" wp14:anchorId="1178DCD7" wp14:editId="7AE0013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1EBB" w14:textId="65CCA94C" w:rsidR="00D92FF8" w:rsidRDefault="00D92FF8">
      <w:pPr>
        <w:rPr>
          <w:lang w:val="es-ES"/>
        </w:rPr>
      </w:pPr>
    </w:p>
    <w:p w14:paraId="7787BFBE" w14:textId="1663C103" w:rsidR="00D92FF8" w:rsidRPr="00D92FF8" w:rsidRDefault="00D92FF8">
      <w:pPr>
        <w:rPr>
          <w:lang w:val="es-ES"/>
        </w:rPr>
      </w:pPr>
      <w:r>
        <w:rPr>
          <w:noProof/>
        </w:rPr>
        <w:drawing>
          <wp:inline distT="0" distB="0" distL="0" distR="0" wp14:anchorId="0BF0461E" wp14:editId="3EA769C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FF8" w:rsidRPr="00D92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F8"/>
    <w:rsid w:val="00097495"/>
    <w:rsid w:val="00485895"/>
    <w:rsid w:val="00D92FF8"/>
    <w:rsid w:val="00E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AEC5"/>
  <w15:chartTrackingRefBased/>
  <w15:docId w15:val="{967CDFEB-D9FA-40BF-A9DE-3F4C33E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Municipal De la Juventud</dc:creator>
  <cp:keywords/>
  <dc:description/>
  <cp:lastModifiedBy>Instituto Municipal De la Juventud</cp:lastModifiedBy>
  <cp:revision>1</cp:revision>
  <dcterms:created xsi:type="dcterms:W3CDTF">2022-10-25T15:14:00Z</dcterms:created>
  <dcterms:modified xsi:type="dcterms:W3CDTF">2022-10-25T15:16:00Z</dcterms:modified>
</cp:coreProperties>
</file>