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4373" w14:textId="77777777" w:rsidR="001F1AD0" w:rsidRDefault="001F1AD0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6BF5F39" w14:textId="76AD8C24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6B4E572" w14:textId="58FCA78A" w:rsidR="002F7873" w:rsidRDefault="002F7873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2F7873">
        <w:rPr>
          <w:rFonts w:cs="Calibri"/>
          <w:sz w:val="28"/>
          <w:szCs w:val="28"/>
        </w:rPr>
        <w:t>Al 3</w:t>
      </w:r>
      <w:r w:rsidR="00314C5D">
        <w:rPr>
          <w:rFonts w:cs="Calibri"/>
          <w:sz w:val="28"/>
          <w:szCs w:val="28"/>
        </w:rPr>
        <w:t>1</w:t>
      </w:r>
      <w:r w:rsidRPr="002F7873">
        <w:rPr>
          <w:rFonts w:cs="Calibri"/>
          <w:sz w:val="28"/>
          <w:szCs w:val="28"/>
        </w:rPr>
        <w:t xml:space="preserve"> de </w:t>
      </w:r>
      <w:proofErr w:type="gramStart"/>
      <w:r w:rsidR="00B3670F">
        <w:rPr>
          <w:rFonts w:cs="Calibri"/>
          <w:sz w:val="28"/>
          <w:szCs w:val="28"/>
        </w:rPr>
        <w:t>Marzo</w:t>
      </w:r>
      <w:proofErr w:type="gramEnd"/>
      <w:r w:rsidR="002F1181">
        <w:rPr>
          <w:rFonts w:cs="Calibri"/>
          <w:sz w:val="28"/>
          <w:szCs w:val="28"/>
        </w:rPr>
        <w:t xml:space="preserve"> </w:t>
      </w:r>
      <w:r w:rsidRPr="002F7873">
        <w:rPr>
          <w:rFonts w:cs="Calibri"/>
          <w:sz w:val="28"/>
          <w:szCs w:val="28"/>
        </w:rPr>
        <w:t>del 20</w:t>
      </w:r>
      <w:r w:rsidR="00236868">
        <w:rPr>
          <w:rFonts w:cs="Calibri"/>
          <w:sz w:val="28"/>
          <w:szCs w:val="28"/>
        </w:rPr>
        <w:t>21.</w:t>
      </w:r>
    </w:p>
    <w:p w14:paraId="500CC5CE" w14:textId="77777777" w:rsidR="00314C5D" w:rsidRDefault="00314C5D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1B406B43" w14:textId="77777777" w:rsidR="00CE7BB3" w:rsidRDefault="00CE7BB3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362BC753" w14:textId="77777777" w:rsidR="00096F4A" w:rsidRDefault="00096F4A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44D33B27" w14:textId="77777777" w:rsidR="002F1181" w:rsidRDefault="002F1181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769120DB" w14:textId="77777777" w:rsidR="002F1181" w:rsidRDefault="002F1181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38A65BA8" w14:textId="77777777" w:rsidR="002F1181" w:rsidRPr="002F7873" w:rsidRDefault="002F1181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61171DA9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ED9D03C" w14:textId="77777777" w:rsidR="003E20D2" w:rsidRDefault="003E20D2" w:rsidP="00564EB9">
      <w:pPr>
        <w:spacing w:after="0" w:line="240" w:lineRule="auto"/>
        <w:jc w:val="both"/>
        <w:rPr>
          <w:rFonts w:cs="Calibri"/>
        </w:rPr>
      </w:pPr>
    </w:p>
    <w:p w14:paraId="15166098" w14:textId="0358C8E6" w:rsidR="003E20D2" w:rsidRDefault="003E20D2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</w:t>
      </w:r>
      <w:r w:rsidR="00314C5D">
        <w:rPr>
          <w:rFonts w:cs="Calibri"/>
        </w:rPr>
        <w:t>ADA QUE MANIFESTAR.</w:t>
      </w:r>
    </w:p>
    <w:p w14:paraId="001FD0DD" w14:textId="77777777" w:rsidR="00314C5D" w:rsidRDefault="00314C5D" w:rsidP="00564EB9">
      <w:pPr>
        <w:spacing w:after="0" w:line="240" w:lineRule="auto"/>
        <w:jc w:val="both"/>
        <w:rPr>
          <w:rFonts w:cs="Calibri"/>
        </w:rPr>
      </w:pPr>
    </w:p>
    <w:p w14:paraId="1684760C" w14:textId="77777777" w:rsidR="003E20D2" w:rsidRDefault="003E20D2" w:rsidP="00564EB9">
      <w:pPr>
        <w:spacing w:after="0" w:line="240" w:lineRule="auto"/>
        <w:jc w:val="both"/>
        <w:rPr>
          <w:rFonts w:cs="Calibri"/>
        </w:rPr>
      </w:pPr>
    </w:p>
    <w:p w14:paraId="72B1612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9E826BA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A226B3C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578C972" w14:textId="77777777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D3280" w14:textId="77777777" w:rsidR="00BA342E" w:rsidRDefault="00BA342E" w:rsidP="00564EB9">
      <w:pPr>
        <w:spacing w:after="0" w:line="240" w:lineRule="auto"/>
      </w:pPr>
      <w:r>
        <w:separator/>
      </w:r>
    </w:p>
  </w:endnote>
  <w:endnote w:type="continuationSeparator" w:id="0">
    <w:p w14:paraId="7061F190" w14:textId="77777777" w:rsidR="00BA342E" w:rsidRDefault="00BA342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2AA4" w14:textId="77777777" w:rsidR="00BA342E" w:rsidRDefault="00BA342E" w:rsidP="00564EB9">
      <w:pPr>
        <w:spacing w:after="0" w:line="240" w:lineRule="auto"/>
      </w:pPr>
      <w:r>
        <w:separator/>
      </w:r>
    </w:p>
  </w:footnote>
  <w:footnote w:type="continuationSeparator" w:id="0">
    <w:p w14:paraId="474AF056" w14:textId="77777777" w:rsidR="00BA342E" w:rsidRDefault="00BA342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96F4A"/>
    <w:rsid w:val="000F2CC7"/>
    <w:rsid w:val="001F1AD0"/>
    <w:rsid w:val="00236868"/>
    <w:rsid w:val="002F1181"/>
    <w:rsid w:val="002F7873"/>
    <w:rsid w:val="00314C5D"/>
    <w:rsid w:val="00327AC5"/>
    <w:rsid w:val="003E20D2"/>
    <w:rsid w:val="00445B0C"/>
    <w:rsid w:val="0045122B"/>
    <w:rsid w:val="005543D1"/>
    <w:rsid w:val="00564EB9"/>
    <w:rsid w:val="0056592E"/>
    <w:rsid w:val="00674198"/>
    <w:rsid w:val="00754ABB"/>
    <w:rsid w:val="009074B5"/>
    <w:rsid w:val="0098139B"/>
    <w:rsid w:val="009E3B7C"/>
    <w:rsid w:val="00B245E2"/>
    <w:rsid w:val="00B3670F"/>
    <w:rsid w:val="00BA342E"/>
    <w:rsid w:val="00C31BDA"/>
    <w:rsid w:val="00C34809"/>
    <w:rsid w:val="00CE53EB"/>
    <w:rsid w:val="00CE7BB3"/>
    <w:rsid w:val="00D0150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FDD2A"/>
  <w15:docId w15:val="{998C344C-305F-4F97-A16B-EAF9F34D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HP Inc.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Claudia Cervantes</cp:lastModifiedBy>
  <cp:revision>3</cp:revision>
  <cp:lastPrinted>2022-04-25T13:50:00Z</cp:lastPrinted>
  <dcterms:created xsi:type="dcterms:W3CDTF">2022-04-22T20:18:00Z</dcterms:created>
  <dcterms:modified xsi:type="dcterms:W3CDTF">2022-04-25T13:50:00Z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