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431F5" w:rsidRDefault="0053034A">
      <w:pPr>
        <w:spacing w:before="320" w:after="260"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El presente formato pretende guiarte de la mejor manera para redactar la carta intención, te solicitamos atender a las indicaciones que están con letra roja y, una vez registrada la indicación, borrar los enunciados en este color, incluyendo este texto.</w:t>
      </w:r>
    </w:p>
    <w:p w14:paraId="00000002" w14:textId="77777777" w:rsidR="00D431F5" w:rsidRDefault="0053034A">
      <w:pPr>
        <w:spacing w:before="320" w:after="260"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Carta intención Convocatoria “Jóvenes a Consejo”</w:t>
      </w:r>
    </w:p>
    <w:p w14:paraId="00000003" w14:textId="77777777" w:rsidR="00D431F5" w:rsidRDefault="0053034A">
      <w:pPr>
        <w:spacing w:before="320" w:after="260" w:line="360" w:lineRule="auto"/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Registra el lugar y la fecha de redacción</w:t>
      </w:r>
    </w:p>
    <w:p w14:paraId="00000004" w14:textId="77777777" w:rsidR="00D431F5" w:rsidRDefault="0053034A">
      <w:pPr>
        <w:spacing w:before="320" w:after="260"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Tu nombre completo</w:t>
      </w:r>
    </w:p>
    <w:p w14:paraId="00000005" w14:textId="77777777" w:rsidR="00D431F5" w:rsidRDefault="0053034A">
      <w:pPr>
        <w:spacing w:before="320" w:after="260"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Consejo al que aplicas</w:t>
      </w:r>
    </w:p>
    <w:p w14:paraId="00000006" w14:textId="66E09BA6" w:rsidR="00D431F5" w:rsidRDefault="0053034A">
      <w:pPr>
        <w:spacing w:before="320" w:after="260"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Estimado Comité de Pre-Selección, la presente Carta Intención es para manifestar mi interés por participar en la convocatoria “Jóvenes a Consejo 2022</w:t>
      </w:r>
      <w:bookmarkStart w:id="0" w:name="_GoBack"/>
      <w:bookmarkEnd w:id="0"/>
      <w:r>
        <w:rPr>
          <w:sz w:val="24"/>
          <w:szCs w:val="24"/>
        </w:rPr>
        <w:t xml:space="preserve">”, misma donde expongo los motivos por los cuales debería ser consejero de </w:t>
      </w:r>
      <w:r>
        <w:rPr>
          <w:color w:val="FF0000"/>
          <w:sz w:val="24"/>
          <w:szCs w:val="24"/>
        </w:rPr>
        <w:t>señalar consejo al que aplicas.</w:t>
      </w:r>
    </w:p>
    <w:p w14:paraId="00000007" w14:textId="77777777" w:rsidR="00D431F5" w:rsidRDefault="0053034A">
      <w:pPr>
        <w:spacing w:before="320" w:after="260" w:line="360" w:lineRule="auto"/>
        <w:rPr>
          <w:sz w:val="24"/>
          <w:szCs w:val="24"/>
        </w:rPr>
      </w:pPr>
      <w:r>
        <w:rPr>
          <w:color w:val="FF0000"/>
          <w:sz w:val="24"/>
          <w:szCs w:val="24"/>
        </w:rPr>
        <w:t>Señalar los principales motivos para seleccionarte como representante de las juventudes ante este Consejo, tienes como máxi</w:t>
      </w:r>
      <w:r>
        <w:rPr>
          <w:color w:val="FF0000"/>
          <w:sz w:val="24"/>
          <w:szCs w:val="24"/>
        </w:rPr>
        <w:t>mo dos cuartillas de extensión.</w:t>
      </w:r>
    </w:p>
    <w:p w14:paraId="00000008" w14:textId="77777777" w:rsidR="00D431F5" w:rsidRDefault="0053034A">
      <w:pPr>
        <w:spacing w:before="320" w:after="260" w:line="360" w:lineRule="auto"/>
        <w:rPr>
          <w:sz w:val="24"/>
          <w:szCs w:val="24"/>
        </w:rPr>
      </w:pPr>
      <w:r>
        <w:rPr>
          <w:sz w:val="24"/>
          <w:szCs w:val="24"/>
        </w:rPr>
        <w:t>Me despido atentamente:</w:t>
      </w:r>
    </w:p>
    <w:p w14:paraId="00000009" w14:textId="77777777" w:rsidR="00D431F5" w:rsidRDefault="0053034A">
      <w:pPr>
        <w:spacing w:before="320" w:after="260" w:line="360" w:lineRule="auto"/>
        <w:jc w:val="center"/>
        <w:rPr>
          <w:sz w:val="24"/>
          <w:szCs w:val="24"/>
        </w:rPr>
      </w:pPr>
      <w:r>
        <w:rPr>
          <w:color w:val="FF0000"/>
          <w:sz w:val="24"/>
          <w:szCs w:val="24"/>
        </w:rPr>
        <w:t>(</w:t>
      </w:r>
      <w:proofErr w:type="gramStart"/>
      <w:r>
        <w:rPr>
          <w:color w:val="FF0000"/>
          <w:sz w:val="24"/>
          <w:szCs w:val="24"/>
        </w:rPr>
        <w:t>firma</w:t>
      </w:r>
      <w:proofErr w:type="gramEnd"/>
      <w:r>
        <w:rPr>
          <w:color w:val="FF0000"/>
          <w:sz w:val="24"/>
          <w:szCs w:val="24"/>
        </w:rPr>
        <w:t>)</w:t>
      </w:r>
    </w:p>
    <w:p w14:paraId="0000000A" w14:textId="77777777" w:rsidR="00D431F5" w:rsidRDefault="0053034A">
      <w:pPr>
        <w:spacing w:before="320" w:after="260" w:line="360" w:lineRule="auto"/>
        <w:jc w:val="center"/>
        <w:rPr>
          <w:sz w:val="24"/>
          <w:szCs w:val="24"/>
        </w:rPr>
      </w:pPr>
      <w:r>
        <w:rPr>
          <w:color w:val="FF0000"/>
          <w:sz w:val="24"/>
          <w:szCs w:val="24"/>
        </w:rPr>
        <w:t>Tu nombre completo</w:t>
      </w:r>
    </w:p>
    <w:p w14:paraId="0000000B" w14:textId="77777777" w:rsidR="00D431F5" w:rsidRDefault="00D431F5">
      <w:pPr>
        <w:spacing w:before="320" w:after="260" w:line="360" w:lineRule="auto"/>
        <w:jc w:val="center"/>
        <w:rPr>
          <w:color w:val="FF0000"/>
          <w:sz w:val="24"/>
          <w:szCs w:val="24"/>
        </w:rPr>
      </w:pPr>
    </w:p>
    <w:p w14:paraId="0000000C" w14:textId="77777777" w:rsidR="00D431F5" w:rsidRDefault="00D431F5"/>
    <w:sectPr w:rsidR="00D431F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431F5"/>
    <w:rsid w:val="0053034A"/>
    <w:rsid w:val="00D4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IUnhiBuk10MWO1f+fNAMYHA2eg==">AMUW2mVn2BnADk53pnzQdla9W+7yeHI453gM0gcA3n5dW2VaiZdMY7uYEXIwXuxwT73zccFztsoCEizyN62bTvuitD/670QzkFw+0JlcreVLiuuXjGEVVm4=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721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FRIDA FERNANDA GUERRA</cp:lastModifiedBy>
  <cp:revision>2</cp:revision>
  <dcterms:created xsi:type="dcterms:W3CDTF">2022-03-16T15:57:00Z</dcterms:created>
  <dcterms:modified xsi:type="dcterms:W3CDTF">2022-03-16T15:57:00Z</dcterms:modified>
</cp:coreProperties>
</file>