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320"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E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l presente formato pretende guiarte de la mejor manera para redactar la carta intención, te solicitamos atender a las indicaciones que están con letra roja y, una vez registrada la indicación, borrar los enunciados en este color, incluyendo este texto.</w:t>
      </w:r>
    </w:p>
    <w:p w:rsidR="00000000" w:rsidDel="00000000" w:rsidP="00000000" w:rsidRDefault="00000000" w:rsidRPr="00000000" w14:paraId="00000002">
      <w:pPr>
        <w:spacing w:after="260" w:before="32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intención Convocatoria “Jóvenes a Consejo”</w:t>
      </w:r>
    </w:p>
    <w:p w:rsidR="00000000" w:rsidDel="00000000" w:rsidP="00000000" w:rsidRDefault="00000000" w:rsidRPr="00000000" w14:paraId="00000003">
      <w:pPr>
        <w:spacing w:after="260" w:before="320" w:line="360" w:lineRule="auto"/>
        <w:jc w:val="right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Registra el lugar y la fecha de redacción</w:t>
      </w:r>
    </w:p>
    <w:p w:rsidR="00000000" w:rsidDel="00000000" w:rsidP="00000000" w:rsidRDefault="00000000" w:rsidRPr="00000000" w14:paraId="00000004">
      <w:pPr>
        <w:spacing w:after="260" w:before="320" w:line="36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Tu nombre completo</w:t>
      </w:r>
    </w:p>
    <w:p w:rsidR="00000000" w:rsidDel="00000000" w:rsidP="00000000" w:rsidRDefault="00000000" w:rsidRPr="00000000" w14:paraId="00000005">
      <w:pPr>
        <w:spacing w:after="260" w:before="320" w:line="36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Consejo al que aplicas</w:t>
      </w:r>
    </w:p>
    <w:p w:rsidR="00000000" w:rsidDel="00000000" w:rsidP="00000000" w:rsidRDefault="00000000" w:rsidRPr="00000000" w14:paraId="00000006">
      <w:pPr>
        <w:spacing w:after="260" w:before="320"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Estimado Comité de Pre-Selección, la presente Carta Intención es para manifestar mi interés por participar en la convocatoria “Jóvenes a Consejo 2021”, misma donde expongo los motivos por los cuales debería ser consejero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señalar consejo al que aplicas.</w:t>
      </w:r>
    </w:p>
    <w:p w:rsidR="00000000" w:rsidDel="00000000" w:rsidP="00000000" w:rsidRDefault="00000000" w:rsidRPr="00000000" w14:paraId="00000007">
      <w:pPr>
        <w:spacing w:after="260" w:before="320" w:line="360" w:lineRule="auto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Señalar los principales motivos para seleccionarte como representante de las juventudes ante este Consejo, tienes como máximo dos cuartillas de extensión.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60" w:before="3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despido atentamente:</w:t>
      </w:r>
    </w:p>
    <w:p w:rsidR="00000000" w:rsidDel="00000000" w:rsidP="00000000" w:rsidRDefault="00000000" w:rsidRPr="00000000" w14:paraId="00000009">
      <w:pPr>
        <w:spacing w:after="260" w:before="320" w:line="360" w:lineRule="auto"/>
        <w:jc w:val="center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(firma)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60" w:before="320" w:line="360" w:lineRule="auto"/>
        <w:jc w:val="center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Tu nombre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60" w:before="32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IUnhiBuk10MWO1f+fNAMYHA2eg==">AMUW2mVn2BnADk53pnzQdla9W+7yeHI453gM0gcA3n5dW2VaiZdMY7uYEXIwXuxwT73zccFztsoCEizyN62bTvuitD/670QzkFw+0JlcreVLiuuXjGEVVm4=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