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ECE4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4CC5C65C" w14:textId="14ECA44E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A57A7F6" w14:textId="2ED967F5" w:rsidR="00493F5F" w:rsidRDefault="00B474B8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Enero</w:t>
      </w:r>
      <w:proofErr w:type="gramEnd"/>
      <w:r>
        <w:rPr>
          <w:rFonts w:cs="Calibri"/>
          <w:b/>
          <w:color w:val="2F5496"/>
          <w:sz w:val="28"/>
          <w:szCs w:val="28"/>
          <w:u w:val="single"/>
        </w:rPr>
        <w:t xml:space="preserve"> al 3</w:t>
      </w:r>
      <w:r w:rsidR="00593D2E">
        <w:rPr>
          <w:rFonts w:cs="Calibri"/>
          <w:b/>
          <w:color w:val="2F5496"/>
          <w:sz w:val="28"/>
          <w:szCs w:val="28"/>
          <w:u w:val="single"/>
        </w:rPr>
        <w:t>0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593D2E">
        <w:rPr>
          <w:rFonts w:cs="Calibri"/>
          <w:b/>
          <w:color w:val="2F5496"/>
          <w:sz w:val="28"/>
          <w:szCs w:val="28"/>
          <w:u w:val="single"/>
        </w:rPr>
        <w:t>Juni</w:t>
      </w:r>
      <w:r w:rsidR="00EC1F70">
        <w:rPr>
          <w:rFonts w:cs="Calibri"/>
          <w:b/>
          <w:color w:val="2F5496"/>
          <w:sz w:val="28"/>
          <w:szCs w:val="28"/>
          <w:u w:val="single"/>
        </w:rPr>
        <w:t>o</w:t>
      </w:r>
      <w:r w:rsidR="00493F5F">
        <w:rPr>
          <w:rFonts w:cs="Calibri"/>
          <w:b/>
          <w:color w:val="2F5496"/>
          <w:sz w:val="28"/>
          <w:szCs w:val="28"/>
          <w:u w:val="single"/>
        </w:rPr>
        <w:t xml:space="preserve"> del 202</w:t>
      </w:r>
      <w:r w:rsidR="00EC1F70">
        <w:rPr>
          <w:rFonts w:cs="Calibri"/>
          <w:b/>
          <w:color w:val="2F5496"/>
          <w:sz w:val="28"/>
          <w:szCs w:val="28"/>
          <w:u w:val="single"/>
        </w:rPr>
        <w:t>1</w:t>
      </w:r>
    </w:p>
    <w:p w14:paraId="6FD381D3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028665A" w14:textId="77777777" w:rsidR="00493F5F" w:rsidRPr="00E74967" w:rsidRDefault="00493F5F" w:rsidP="00493F5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8EB5759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0782C435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3EADD4AF" w14:textId="70A0771C" w:rsidR="00493F5F" w:rsidRDefault="00493F5F" w:rsidP="00493F5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APLICA     </w:t>
      </w:r>
      <w:r w:rsidR="00525606">
        <w:rPr>
          <w:rFonts w:cs="Calibri"/>
        </w:rPr>
        <w:t xml:space="preserve"> </w:t>
      </w:r>
      <w:r w:rsidR="001642DD">
        <w:rPr>
          <w:rFonts w:cs="Calibri"/>
        </w:rPr>
        <w:t xml:space="preserve"> </w:t>
      </w:r>
      <w:r w:rsidR="00D42DE1">
        <w:rPr>
          <w:rFonts w:cs="Calibri"/>
        </w:rPr>
        <w:t xml:space="preserve"> </w:t>
      </w:r>
    </w:p>
    <w:p w14:paraId="2DC51697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42C7" w14:textId="77777777" w:rsidR="00F3021C" w:rsidRDefault="00F3021C" w:rsidP="00564EB9">
      <w:pPr>
        <w:spacing w:after="0" w:line="240" w:lineRule="auto"/>
      </w:pPr>
      <w:r>
        <w:separator/>
      </w:r>
    </w:p>
  </w:endnote>
  <w:endnote w:type="continuationSeparator" w:id="0">
    <w:p w14:paraId="5FC4EF8B" w14:textId="77777777" w:rsidR="00F3021C" w:rsidRDefault="00F3021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5737" w14:textId="77777777" w:rsidR="00F3021C" w:rsidRDefault="00F3021C" w:rsidP="00564EB9">
      <w:pPr>
        <w:spacing w:after="0" w:line="240" w:lineRule="auto"/>
      </w:pPr>
      <w:r>
        <w:separator/>
      </w:r>
    </w:p>
  </w:footnote>
  <w:footnote w:type="continuationSeparator" w:id="0">
    <w:p w14:paraId="2CB78A56" w14:textId="77777777" w:rsidR="00F3021C" w:rsidRDefault="00F3021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642DD"/>
    <w:rsid w:val="002251DE"/>
    <w:rsid w:val="002871F3"/>
    <w:rsid w:val="003347A0"/>
    <w:rsid w:val="00445B0C"/>
    <w:rsid w:val="00493F5F"/>
    <w:rsid w:val="004E2489"/>
    <w:rsid w:val="00525606"/>
    <w:rsid w:val="00564EB9"/>
    <w:rsid w:val="0056592E"/>
    <w:rsid w:val="00593D2E"/>
    <w:rsid w:val="00720033"/>
    <w:rsid w:val="008446ED"/>
    <w:rsid w:val="008F5508"/>
    <w:rsid w:val="0098139B"/>
    <w:rsid w:val="009A6755"/>
    <w:rsid w:val="00B245E2"/>
    <w:rsid w:val="00B474B8"/>
    <w:rsid w:val="00B97188"/>
    <w:rsid w:val="00C34651"/>
    <w:rsid w:val="00CD56A7"/>
    <w:rsid w:val="00D42DE1"/>
    <w:rsid w:val="00E11219"/>
    <w:rsid w:val="00E5357A"/>
    <w:rsid w:val="00EC1F70"/>
    <w:rsid w:val="00F3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13</cp:revision>
  <dcterms:created xsi:type="dcterms:W3CDTF">2017-04-17T19:50:00Z</dcterms:created>
  <dcterms:modified xsi:type="dcterms:W3CDTF">2021-07-21T02:43:00Z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