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48A6C" w14:textId="77777777" w:rsidR="00574E7A" w:rsidRPr="00EA4D39" w:rsidRDefault="00574E7A" w:rsidP="00574E7A">
      <w:pPr>
        <w:pStyle w:val="Prrafodelista"/>
        <w:ind w:left="1140"/>
        <w:rPr>
          <w:rFonts w:ascii="Arial" w:hAnsi="Arial" w:cs="Arial"/>
          <w:b/>
        </w:rPr>
      </w:pPr>
    </w:p>
    <w:p w14:paraId="602F0874" w14:textId="77777777" w:rsidR="00574E7A" w:rsidRPr="00EA4D39" w:rsidRDefault="00574E7A" w:rsidP="00574E7A">
      <w:pPr>
        <w:pStyle w:val="Prrafodelista"/>
        <w:ind w:left="1140"/>
        <w:rPr>
          <w:rFonts w:ascii="Arial" w:hAnsi="Arial" w:cs="Arial"/>
          <w:b/>
        </w:rPr>
      </w:pPr>
    </w:p>
    <w:p w14:paraId="07644554" w14:textId="77777777" w:rsidR="00574E7A" w:rsidRPr="00EA4D39" w:rsidRDefault="00574E7A" w:rsidP="00574E7A">
      <w:pPr>
        <w:pStyle w:val="Prrafodelista"/>
        <w:ind w:left="1140"/>
        <w:rPr>
          <w:rFonts w:ascii="Arial" w:hAnsi="Arial" w:cs="Arial"/>
          <w:b/>
        </w:rPr>
      </w:pPr>
    </w:p>
    <w:p w14:paraId="2CC44C4F" w14:textId="77777777" w:rsidR="00574E7A" w:rsidRPr="00EA4D39" w:rsidRDefault="00574E7A" w:rsidP="00574E7A">
      <w:pPr>
        <w:contextualSpacing/>
        <w:jc w:val="right"/>
        <w:rPr>
          <w:rFonts w:ascii="Arial" w:hAnsi="Arial" w:cs="Arial"/>
          <w:b/>
        </w:rPr>
      </w:pPr>
    </w:p>
    <w:p w14:paraId="01B02D4C" w14:textId="77777777" w:rsidR="00574E7A" w:rsidRPr="00EA4D39" w:rsidRDefault="00574E7A" w:rsidP="00574E7A">
      <w:pPr>
        <w:contextualSpacing/>
        <w:jc w:val="right"/>
        <w:rPr>
          <w:rFonts w:ascii="Arial" w:hAnsi="Arial" w:cs="Arial"/>
          <w:b/>
        </w:rPr>
      </w:pPr>
      <w:r w:rsidRPr="00EA4D39">
        <w:rPr>
          <w:rFonts w:ascii="Arial" w:hAnsi="Arial" w:cs="Arial"/>
          <w:b/>
        </w:rPr>
        <w:t>León, Guanajuato. 2020</w:t>
      </w:r>
    </w:p>
    <w:p w14:paraId="5EC671BB" w14:textId="426F2289" w:rsidR="00574E7A" w:rsidRPr="00EA4D39" w:rsidRDefault="00574E7A" w:rsidP="00574E7A">
      <w:pPr>
        <w:contextualSpacing/>
        <w:jc w:val="right"/>
        <w:rPr>
          <w:rFonts w:ascii="Arial" w:hAnsi="Arial" w:cs="Arial"/>
          <w:b/>
        </w:rPr>
      </w:pPr>
      <w:r w:rsidRPr="00EA4D39">
        <w:rPr>
          <w:rFonts w:ascii="Arial" w:hAnsi="Arial" w:cs="Arial"/>
          <w:b/>
        </w:rPr>
        <w:t>Boletín 5</w:t>
      </w:r>
      <w:r w:rsidR="00EA4D39">
        <w:rPr>
          <w:rFonts w:ascii="Arial" w:hAnsi="Arial" w:cs="Arial"/>
          <w:b/>
        </w:rPr>
        <w:t>3</w:t>
      </w:r>
      <w:r w:rsidRPr="00EA4D39">
        <w:rPr>
          <w:rFonts w:ascii="Arial" w:hAnsi="Arial" w:cs="Arial"/>
          <w:b/>
        </w:rPr>
        <w:t xml:space="preserve"> – 0</w:t>
      </w:r>
      <w:r w:rsidR="00EA4D39">
        <w:rPr>
          <w:rFonts w:ascii="Arial" w:hAnsi="Arial" w:cs="Arial"/>
          <w:b/>
        </w:rPr>
        <w:t>7</w:t>
      </w:r>
      <w:r w:rsidRPr="00EA4D39">
        <w:rPr>
          <w:rFonts w:ascii="Arial" w:hAnsi="Arial" w:cs="Arial"/>
          <w:b/>
        </w:rPr>
        <w:t>09/CCIMJU/2020</w:t>
      </w:r>
    </w:p>
    <w:p w14:paraId="7E060AD1" w14:textId="77777777" w:rsidR="00574E7A" w:rsidRPr="00EA4D39" w:rsidRDefault="00574E7A" w:rsidP="00574E7A">
      <w:pPr>
        <w:rPr>
          <w:rFonts w:ascii="Arial" w:hAnsi="Arial" w:cs="Arial"/>
          <w:b/>
          <w:color w:val="1D2129"/>
          <w:spacing w:val="-2"/>
          <w:lang w:eastAsia="es-ES_tradnl"/>
        </w:rPr>
      </w:pPr>
    </w:p>
    <w:p w14:paraId="48D9FCBF" w14:textId="189C3A3C" w:rsidR="00574E7A" w:rsidRPr="00EA4D39" w:rsidRDefault="00574E7A" w:rsidP="00574E7A">
      <w:pPr>
        <w:jc w:val="center"/>
        <w:rPr>
          <w:rFonts w:ascii="Arial" w:hAnsi="Arial" w:cs="Arial"/>
          <w:b/>
        </w:rPr>
      </w:pPr>
      <w:r w:rsidRPr="00EA4D39">
        <w:rPr>
          <w:rFonts w:ascii="Arial" w:hAnsi="Arial" w:cs="Arial"/>
          <w:b/>
        </w:rPr>
        <w:t>Charlas e inspiración internacional en León Joven</w:t>
      </w:r>
    </w:p>
    <w:p w14:paraId="6DC1F8EF" w14:textId="77777777" w:rsidR="00574E7A" w:rsidRPr="00EA4D39" w:rsidRDefault="00574E7A" w:rsidP="00574E7A">
      <w:pPr>
        <w:rPr>
          <w:rFonts w:ascii="Arial" w:hAnsi="Arial" w:cs="Arial"/>
          <w:b/>
        </w:rPr>
      </w:pPr>
    </w:p>
    <w:p w14:paraId="4577E8F4" w14:textId="6AFFE3B0" w:rsidR="00574E7A" w:rsidRPr="00EA4D39" w:rsidRDefault="009333A6" w:rsidP="009333A6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EA4D39">
        <w:rPr>
          <w:rFonts w:ascii="Arial" w:hAnsi="Arial" w:cs="Arial"/>
          <w:bCs/>
        </w:rPr>
        <w:t xml:space="preserve">Durante septiembre, las juventudes podrán seguir las transmisiones en vivo que el Instituto Municipal de la Juventud de León tiene desde su Facebook, León Joven. </w:t>
      </w:r>
    </w:p>
    <w:p w14:paraId="75CED749" w14:textId="76B7E558" w:rsidR="009333A6" w:rsidRPr="00EA4D39" w:rsidRDefault="009333A6" w:rsidP="009333A6">
      <w:pPr>
        <w:rPr>
          <w:rFonts w:ascii="Arial" w:hAnsi="Arial" w:cs="Arial"/>
          <w:b/>
        </w:rPr>
      </w:pPr>
    </w:p>
    <w:p w14:paraId="3B2B8918" w14:textId="28380BE3" w:rsidR="00574E7A" w:rsidRPr="00EA4D39" w:rsidRDefault="00574E7A" w:rsidP="00574E7A">
      <w:pPr>
        <w:rPr>
          <w:rFonts w:ascii="Arial" w:hAnsi="Arial" w:cs="Arial"/>
          <w:bCs/>
        </w:rPr>
      </w:pPr>
    </w:p>
    <w:p w14:paraId="3BB02C6A" w14:textId="0EFAD31F" w:rsidR="00F166EA" w:rsidRPr="00EA4D39" w:rsidRDefault="00F166EA" w:rsidP="00574E7A">
      <w:pPr>
        <w:rPr>
          <w:rFonts w:ascii="Arial" w:hAnsi="Arial" w:cs="Arial"/>
          <w:bCs/>
        </w:rPr>
      </w:pPr>
      <w:r w:rsidRPr="00EA4D39">
        <w:rPr>
          <w:rFonts w:ascii="Arial" w:hAnsi="Arial" w:cs="Arial"/>
          <w:bCs/>
        </w:rPr>
        <w:t xml:space="preserve">Una de las características que más se arraigan posterior a un viaje, sobre todo si el motivo es un voluntariado, es compartir la experiencia para que otras personas se aventuren a descubrir mucho de su personalidad y de otras culturas al tiempo que ofrecen ayuda humanitaria. </w:t>
      </w:r>
    </w:p>
    <w:p w14:paraId="4781F300" w14:textId="77777777" w:rsidR="00F166EA" w:rsidRPr="00EA4D39" w:rsidRDefault="00F166EA" w:rsidP="00574E7A">
      <w:pPr>
        <w:rPr>
          <w:rFonts w:ascii="Arial" w:hAnsi="Arial" w:cs="Arial"/>
          <w:bCs/>
        </w:rPr>
      </w:pPr>
    </w:p>
    <w:p w14:paraId="092CD1D8" w14:textId="77AA9C9A" w:rsidR="004D2751" w:rsidRPr="00EA4D39" w:rsidRDefault="00F166EA" w:rsidP="00574E7A">
      <w:pPr>
        <w:rPr>
          <w:rFonts w:ascii="Arial" w:hAnsi="Arial" w:cs="Arial"/>
          <w:bCs/>
        </w:rPr>
      </w:pPr>
      <w:r w:rsidRPr="00EA4D39">
        <w:rPr>
          <w:rFonts w:ascii="Arial" w:hAnsi="Arial" w:cs="Arial"/>
          <w:bCs/>
        </w:rPr>
        <w:t>Es por ello que a través de las transmisiones en vivo de</w:t>
      </w:r>
      <w:r w:rsidR="004D2751" w:rsidRPr="00EA4D39">
        <w:rPr>
          <w:rFonts w:ascii="Arial" w:hAnsi="Arial" w:cs="Arial"/>
          <w:bCs/>
        </w:rPr>
        <w:t xml:space="preserve"> </w:t>
      </w:r>
      <w:r w:rsidR="004D2751" w:rsidRPr="00EA4D39">
        <w:rPr>
          <w:rFonts w:ascii="Arial" w:hAnsi="Arial" w:cs="Arial"/>
          <w:b/>
        </w:rPr>
        <w:t>Mirada Global. Historias Humanas</w:t>
      </w:r>
      <w:r w:rsidR="004D2751" w:rsidRPr="00EA4D39">
        <w:rPr>
          <w:rFonts w:ascii="Arial" w:hAnsi="Arial" w:cs="Arial"/>
          <w:bCs/>
        </w:rPr>
        <w:t xml:space="preserve">, </w:t>
      </w:r>
      <w:r w:rsidRPr="00EA4D39">
        <w:rPr>
          <w:rFonts w:ascii="Arial" w:hAnsi="Arial" w:cs="Arial"/>
          <w:bCs/>
        </w:rPr>
        <w:t xml:space="preserve">el Instituto Municipal de la Juventud de León, IMJU, ofrece espacios de escucha para quienes están por irse o desean pronto emprender el viaje hacia nuevos destinos. </w:t>
      </w:r>
    </w:p>
    <w:p w14:paraId="6746AC97" w14:textId="1D580562" w:rsidR="00F166EA" w:rsidRPr="00EA4D39" w:rsidRDefault="00F166EA" w:rsidP="00574E7A">
      <w:pPr>
        <w:rPr>
          <w:rFonts w:ascii="Arial" w:hAnsi="Arial" w:cs="Arial"/>
          <w:bCs/>
        </w:rPr>
      </w:pPr>
    </w:p>
    <w:p w14:paraId="54D342FD" w14:textId="75276EF4" w:rsidR="00F166EA" w:rsidRPr="00EA4D39" w:rsidRDefault="00F166EA" w:rsidP="00574E7A">
      <w:pPr>
        <w:rPr>
          <w:rFonts w:ascii="Arial" w:hAnsi="Arial" w:cs="Arial"/>
          <w:bCs/>
        </w:rPr>
      </w:pPr>
      <w:r w:rsidRPr="00EA4D39">
        <w:rPr>
          <w:rFonts w:ascii="Arial" w:hAnsi="Arial" w:cs="Arial"/>
          <w:bCs/>
        </w:rPr>
        <w:t xml:space="preserve">Es a través de estas entrevistas, que durante septiembre Sayra, Juan y Valeria, compartirán sus experiencias, el impacto personal que han tenido estos viajes y el desarrollo de su sentido humano para sumar a la sociedad lo que estos voluntariados en el extranjero les han dejado. </w:t>
      </w:r>
    </w:p>
    <w:p w14:paraId="04D86BB9" w14:textId="7DA94D07" w:rsidR="00F166EA" w:rsidRPr="00EA4D39" w:rsidRDefault="00F166EA" w:rsidP="00574E7A">
      <w:pPr>
        <w:rPr>
          <w:rFonts w:ascii="Arial" w:hAnsi="Arial" w:cs="Arial"/>
          <w:bCs/>
        </w:rPr>
      </w:pPr>
    </w:p>
    <w:p w14:paraId="62FD07EB" w14:textId="6399B37C" w:rsidR="00F166EA" w:rsidRPr="00EA4D39" w:rsidRDefault="00F166EA" w:rsidP="00574E7A">
      <w:pPr>
        <w:rPr>
          <w:rFonts w:ascii="Arial" w:hAnsi="Arial" w:cs="Arial"/>
          <w:bCs/>
        </w:rPr>
      </w:pPr>
      <w:r w:rsidRPr="00EA4D39">
        <w:rPr>
          <w:rFonts w:ascii="Arial" w:hAnsi="Arial" w:cs="Arial"/>
          <w:bCs/>
        </w:rPr>
        <w:t xml:space="preserve">La primera charla del mes, ofrecida por Pablo Mac, abrió el programa para que más jóvenes se atrevan a tomar decisiones que les cambien de forma positiva su </w:t>
      </w:r>
      <w:r w:rsidR="00E96242">
        <w:rPr>
          <w:rFonts w:ascii="Arial" w:hAnsi="Arial" w:cs="Arial"/>
          <w:bCs/>
        </w:rPr>
        <w:t>manera</w:t>
      </w:r>
      <w:r w:rsidRPr="00EA4D39">
        <w:rPr>
          <w:rFonts w:ascii="Arial" w:hAnsi="Arial" w:cs="Arial"/>
          <w:bCs/>
        </w:rPr>
        <w:t xml:space="preserve"> de ver el mundo, para que posteriormente, puedan crear proyectos o iniciativas de mejora para el municipio. </w:t>
      </w:r>
    </w:p>
    <w:p w14:paraId="369A0AFE" w14:textId="4EA49614" w:rsidR="00F166EA" w:rsidRPr="00EA4D39" w:rsidRDefault="00F166EA" w:rsidP="00574E7A">
      <w:pPr>
        <w:rPr>
          <w:rFonts w:ascii="Arial" w:hAnsi="Arial" w:cs="Arial"/>
          <w:bCs/>
        </w:rPr>
      </w:pPr>
    </w:p>
    <w:p w14:paraId="1B1E5502" w14:textId="7058A33D" w:rsidR="00F166EA" w:rsidRPr="00EA4D39" w:rsidRDefault="00EA4D39" w:rsidP="00574E7A">
      <w:pPr>
        <w:rPr>
          <w:rFonts w:ascii="Arial" w:hAnsi="Arial" w:cs="Arial"/>
          <w:bCs/>
        </w:rPr>
      </w:pPr>
      <w:r w:rsidRPr="00EA4D39">
        <w:rPr>
          <w:rFonts w:ascii="Arial" w:hAnsi="Arial" w:cs="Arial"/>
          <w:bCs/>
        </w:rPr>
        <w:t xml:space="preserve">Pablo se conectó desde Suiza y compartió que </w:t>
      </w:r>
      <w:r w:rsidR="00E96242">
        <w:rPr>
          <w:rFonts w:ascii="Arial" w:hAnsi="Arial" w:cs="Arial"/>
          <w:bCs/>
        </w:rPr>
        <w:t>es</w:t>
      </w:r>
      <w:r w:rsidRPr="00EA4D39">
        <w:rPr>
          <w:rFonts w:ascii="Arial" w:hAnsi="Arial" w:cs="Arial"/>
          <w:bCs/>
        </w:rPr>
        <w:t xml:space="preserve"> muy bueno salir del entorno </w:t>
      </w:r>
      <w:r w:rsidR="00E96242">
        <w:rPr>
          <w:rFonts w:ascii="Arial" w:hAnsi="Arial" w:cs="Arial"/>
          <w:bCs/>
        </w:rPr>
        <w:t xml:space="preserve">del </w:t>
      </w:r>
      <w:r w:rsidRPr="00EA4D39">
        <w:rPr>
          <w:rFonts w:ascii="Arial" w:hAnsi="Arial" w:cs="Arial"/>
          <w:bCs/>
        </w:rPr>
        <w:t xml:space="preserve">que estamos acostumbrados. «Lo que me pasó es que aprendí mucho de mí, siento que crecí, espero poco a poco ser una mejor persona», mencionó.  </w:t>
      </w:r>
    </w:p>
    <w:p w14:paraId="39E1D869" w14:textId="77777777" w:rsidR="004D2751" w:rsidRPr="00EA4D39" w:rsidRDefault="004D2751" w:rsidP="00574E7A">
      <w:pPr>
        <w:rPr>
          <w:rFonts w:ascii="Arial" w:hAnsi="Arial" w:cs="Arial"/>
        </w:rPr>
      </w:pPr>
    </w:p>
    <w:p w14:paraId="2437218B" w14:textId="60D2B5D0" w:rsidR="009333A6" w:rsidRPr="00EA4D39" w:rsidRDefault="00EA4D39" w:rsidP="009333A6">
      <w:pPr>
        <w:rPr>
          <w:rFonts w:ascii="Arial" w:hAnsi="Arial" w:cs="Arial"/>
          <w:b/>
          <w:bCs/>
        </w:rPr>
      </w:pPr>
      <w:r w:rsidRPr="00EA4D39">
        <w:rPr>
          <w:rFonts w:ascii="Arial" w:hAnsi="Arial" w:cs="Arial"/>
          <w:b/>
          <w:bCs/>
        </w:rPr>
        <w:t xml:space="preserve">Mirada Global. Historias Humanas, 19:00 h </w:t>
      </w:r>
    </w:p>
    <w:p w14:paraId="0E95DFBB" w14:textId="6F78AD8B" w:rsidR="00EA4D39" w:rsidRDefault="00E96242" w:rsidP="009333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Facebook León Joven </w:t>
      </w:r>
    </w:p>
    <w:p w14:paraId="3F6CAEEE" w14:textId="77777777" w:rsidR="00E96242" w:rsidRPr="00EA4D39" w:rsidRDefault="00E96242" w:rsidP="009333A6">
      <w:pPr>
        <w:rPr>
          <w:rFonts w:ascii="Arial" w:hAnsi="Arial" w:cs="Arial"/>
        </w:rPr>
      </w:pPr>
    </w:p>
    <w:p w14:paraId="36D89F09" w14:textId="57B88977" w:rsidR="009333A6" w:rsidRPr="00EA4D39" w:rsidRDefault="009333A6" w:rsidP="009333A6">
      <w:pPr>
        <w:rPr>
          <w:rFonts w:ascii="Arial" w:hAnsi="Arial" w:cs="Arial"/>
        </w:rPr>
      </w:pPr>
      <w:r w:rsidRPr="00EA4D39">
        <w:rPr>
          <w:rFonts w:ascii="Arial" w:hAnsi="Arial" w:cs="Arial"/>
        </w:rPr>
        <w:t>Sayra Reyes</w:t>
      </w:r>
      <w:r w:rsidR="00EA4D39" w:rsidRPr="00EA4D39">
        <w:rPr>
          <w:rFonts w:ascii="Arial" w:hAnsi="Arial" w:cs="Arial"/>
        </w:rPr>
        <w:t>,</w:t>
      </w:r>
      <w:r w:rsidRPr="00EA4D39">
        <w:rPr>
          <w:rFonts w:ascii="Arial" w:hAnsi="Arial" w:cs="Arial"/>
        </w:rPr>
        <w:t xml:space="preserve"> 9 septiembre</w:t>
      </w:r>
    </w:p>
    <w:p w14:paraId="2F59FECD" w14:textId="26B4C361" w:rsidR="009333A6" w:rsidRPr="00EA4D39" w:rsidRDefault="009333A6" w:rsidP="009333A6">
      <w:pPr>
        <w:rPr>
          <w:rFonts w:ascii="Arial" w:hAnsi="Arial" w:cs="Arial"/>
        </w:rPr>
      </w:pPr>
      <w:r w:rsidRPr="00EA4D39">
        <w:rPr>
          <w:rFonts w:ascii="Arial" w:hAnsi="Arial" w:cs="Arial"/>
        </w:rPr>
        <w:t>Juan Jorge Bulle</w:t>
      </w:r>
      <w:r w:rsidR="00EA4D39" w:rsidRPr="00EA4D39">
        <w:rPr>
          <w:rFonts w:ascii="Arial" w:hAnsi="Arial" w:cs="Arial"/>
        </w:rPr>
        <w:t>,</w:t>
      </w:r>
      <w:r w:rsidRPr="00EA4D39">
        <w:rPr>
          <w:rFonts w:ascii="Arial" w:hAnsi="Arial" w:cs="Arial"/>
        </w:rPr>
        <w:t xml:space="preserve"> 23 septiembre</w:t>
      </w:r>
    </w:p>
    <w:p w14:paraId="2A90D2D8" w14:textId="342B14A9" w:rsidR="009333A6" w:rsidRPr="00EA4D39" w:rsidRDefault="009333A6" w:rsidP="009333A6">
      <w:pPr>
        <w:rPr>
          <w:rFonts w:ascii="Arial" w:hAnsi="Arial" w:cs="Arial"/>
        </w:rPr>
      </w:pPr>
      <w:r w:rsidRPr="00EA4D39">
        <w:rPr>
          <w:rFonts w:ascii="Arial" w:hAnsi="Arial" w:cs="Arial"/>
        </w:rPr>
        <w:t>Valeria Ochoa</w:t>
      </w:r>
      <w:r w:rsidR="00EA4D39" w:rsidRPr="00EA4D39">
        <w:rPr>
          <w:rFonts w:ascii="Arial" w:hAnsi="Arial" w:cs="Arial"/>
        </w:rPr>
        <w:t>,</w:t>
      </w:r>
      <w:r w:rsidRPr="00EA4D39">
        <w:rPr>
          <w:rFonts w:ascii="Arial" w:hAnsi="Arial" w:cs="Arial"/>
        </w:rPr>
        <w:t xml:space="preserve"> 30 septiembre</w:t>
      </w:r>
    </w:p>
    <w:p w14:paraId="10F5702E" w14:textId="77777777" w:rsidR="009333A6" w:rsidRPr="00EA4D39" w:rsidRDefault="009333A6" w:rsidP="009333A6">
      <w:pPr>
        <w:rPr>
          <w:rFonts w:ascii="Arial" w:hAnsi="Arial" w:cs="Arial"/>
        </w:rPr>
      </w:pPr>
    </w:p>
    <w:p w14:paraId="2DC92C2C" w14:textId="77777777" w:rsidR="001668C1" w:rsidRPr="00EA4D39" w:rsidRDefault="001668C1">
      <w:pPr>
        <w:rPr>
          <w:rFonts w:ascii="Arial" w:hAnsi="Arial" w:cs="Arial"/>
        </w:rPr>
      </w:pPr>
    </w:p>
    <w:sectPr w:rsidR="001668C1" w:rsidRPr="00EA4D39" w:rsidSect="006606A3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716B5" w14:textId="77777777" w:rsidR="00196C47" w:rsidRDefault="00196C47">
      <w:r>
        <w:separator/>
      </w:r>
    </w:p>
  </w:endnote>
  <w:endnote w:type="continuationSeparator" w:id="0">
    <w:p w14:paraId="3129A286" w14:textId="77777777" w:rsidR="00196C47" w:rsidRDefault="0019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0ACCE" w14:textId="77777777" w:rsidR="00196C47" w:rsidRDefault="00196C47">
      <w:r>
        <w:separator/>
      </w:r>
    </w:p>
  </w:footnote>
  <w:footnote w:type="continuationSeparator" w:id="0">
    <w:p w14:paraId="33FC2F74" w14:textId="77777777" w:rsidR="00196C47" w:rsidRDefault="00196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D4F76" w14:textId="77777777" w:rsidR="00D01BA7" w:rsidRDefault="00196C47">
    <w:pPr>
      <w:pStyle w:val="Encabezado"/>
    </w:pPr>
    <w:r>
      <w:rPr>
        <w:noProof/>
        <w:lang w:val="es-MX" w:eastAsia="es-MX"/>
      </w:rPr>
      <w:pict w14:anchorId="103731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0906" o:spid="_x0000_s204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34367" w14:textId="77777777" w:rsidR="00D01BA7" w:rsidRDefault="00574E7A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DC83030" wp14:editId="23ED7596">
          <wp:simplePos x="0" y="0"/>
          <wp:positionH relativeFrom="column">
            <wp:posOffset>-615315</wp:posOffset>
          </wp:positionH>
          <wp:positionV relativeFrom="paragraph">
            <wp:posOffset>22860</wp:posOffset>
          </wp:positionV>
          <wp:extent cx="2407920" cy="423729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423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_tradnl"/>
      </w:rPr>
      <w:drawing>
        <wp:anchor distT="0" distB="0" distL="114300" distR="114300" simplePos="0" relativeHeight="251661312" behindDoc="1" locked="0" layoutInCell="1" allowOverlap="1" wp14:anchorId="67C4AE4B" wp14:editId="7F5F52ED">
          <wp:simplePos x="0" y="0"/>
          <wp:positionH relativeFrom="column">
            <wp:posOffset>-1143635</wp:posOffset>
          </wp:positionH>
          <wp:positionV relativeFrom="paragraph">
            <wp:posOffset>-594995</wp:posOffset>
          </wp:positionV>
          <wp:extent cx="7887335" cy="10208928"/>
          <wp:effectExtent l="0" t="0" r="12065" b="1905"/>
          <wp:wrapNone/>
          <wp:docPr id="1" name="Imagen 1" descr="Hoja-Membretada-Comunicación-Social---Información-y-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-Membretada-Comunicación-Social---Información-y-Prens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7335" cy="10208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|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D9978" w14:textId="77777777" w:rsidR="00D01BA7" w:rsidRDefault="00196C47">
    <w:pPr>
      <w:pStyle w:val="Encabezado"/>
    </w:pPr>
    <w:r>
      <w:rPr>
        <w:noProof/>
        <w:lang w:val="es-MX" w:eastAsia="es-MX"/>
      </w:rPr>
      <w:pict w14:anchorId="3080C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0905" o:spid="_x0000_s205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835CC"/>
    <w:multiLevelType w:val="hybridMultilevel"/>
    <w:tmpl w:val="15BC15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A4E1B"/>
    <w:multiLevelType w:val="hybridMultilevel"/>
    <w:tmpl w:val="C12A0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7A"/>
    <w:rsid w:val="001668C1"/>
    <w:rsid w:val="00196C47"/>
    <w:rsid w:val="004D2751"/>
    <w:rsid w:val="00557C90"/>
    <w:rsid w:val="00574E7A"/>
    <w:rsid w:val="009333A6"/>
    <w:rsid w:val="00BD1010"/>
    <w:rsid w:val="00E96242"/>
    <w:rsid w:val="00EA4D39"/>
    <w:rsid w:val="00F1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D6FABFC"/>
  <w15:chartTrackingRefBased/>
  <w15:docId w15:val="{CE5E3895-7E92-4F07-9BDB-1D54FE0B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E7A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E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4E7A"/>
    <w:rPr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574E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4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Fernanda Méndez Aguayo</dc:creator>
  <cp:keywords/>
  <dc:description/>
  <cp:lastModifiedBy>María Fernanda Méndez Aguayo</cp:lastModifiedBy>
  <cp:revision>6</cp:revision>
  <dcterms:created xsi:type="dcterms:W3CDTF">2020-09-02T17:27:00Z</dcterms:created>
  <dcterms:modified xsi:type="dcterms:W3CDTF">2020-09-07T16:36:00Z</dcterms:modified>
</cp:coreProperties>
</file>