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32B7" w14:textId="77777777" w:rsidR="0012031E" w:rsidRDefault="0012031E" w:rsidP="00E0751D">
      <w:pPr>
        <w:spacing w:after="0" w:line="240" w:lineRule="auto"/>
      </w:pPr>
    </w:p>
    <w:p w14:paraId="2E7E86B9" w14:textId="77777777" w:rsidR="0012031E" w:rsidRDefault="0012031E" w:rsidP="00E0751D">
      <w:pPr>
        <w:spacing w:after="0" w:line="240" w:lineRule="auto"/>
      </w:pPr>
    </w:p>
    <w:p w14:paraId="470344C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6372F490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15DA8AF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C124DF1" w14:textId="77777777" w:rsidR="00E0751D" w:rsidRDefault="00E0751D" w:rsidP="00E0751D">
      <w:pPr>
        <w:spacing w:after="0" w:line="240" w:lineRule="auto"/>
      </w:pPr>
      <w:r>
        <w:t>Se informará:</w:t>
      </w:r>
    </w:p>
    <w:p w14:paraId="65450E6F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547AA24" w14:textId="77777777" w:rsidR="00AF5CAD" w:rsidRPr="00AF5CAD" w:rsidRDefault="00AF5CAD" w:rsidP="00E0751D">
      <w:pPr>
        <w:spacing w:after="0" w:line="240" w:lineRule="auto"/>
      </w:pPr>
    </w:p>
    <w:p w14:paraId="4956FD8C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949AED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C027E72" wp14:editId="76B99867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274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18A213" wp14:editId="510E9A14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4BFF2" w14:textId="77777777" w:rsidR="00AF5CAD" w:rsidRDefault="00AF5CAD" w:rsidP="00E0751D">
      <w:pPr>
        <w:spacing w:after="0" w:line="240" w:lineRule="auto"/>
      </w:pPr>
    </w:p>
    <w:p w14:paraId="38549FE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1880810" w14:textId="77777777" w:rsidR="00E0751D" w:rsidRDefault="00E0751D" w:rsidP="00E0751D">
      <w:pPr>
        <w:spacing w:after="0" w:line="240" w:lineRule="auto"/>
      </w:pPr>
      <w:r>
        <w:t>Se informará:</w:t>
      </w:r>
    </w:p>
    <w:p w14:paraId="7AAA13C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9C6459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323540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D5A5825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839CFAD" wp14:editId="1CE0F498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5C9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D142F66" wp14:editId="0A6B678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3964" w14:textId="77777777" w:rsidR="00AF5CAD" w:rsidRDefault="00AF5CAD" w:rsidP="00E0751D">
      <w:pPr>
        <w:spacing w:after="0" w:line="240" w:lineRule="auto"/>
      </w:pPr>
    </w:p>
    <w:p w14:paraId="697C7C2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7B4DC28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6ED681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037F80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2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330708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1A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92CEA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C4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9751622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B7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1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8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4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0BCDE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FE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E5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4E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1F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E5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16C175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7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3E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B1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4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EAD0B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8A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6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83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C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1D6C4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B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8A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B8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2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BA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E05D4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8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254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F5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88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7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FAC8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95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3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9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62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6BE95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BC5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27C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7D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F5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0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AB3A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6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E2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9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A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C3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DFA50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8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3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DC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28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F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F2B6A2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CA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58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20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A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C1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42CB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06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86C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60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15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90B9A7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9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AA4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E1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FE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8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DBFC3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2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C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DC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F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5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C54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F8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41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E3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56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F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C4D104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F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5D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8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05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9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D24A4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EF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DC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1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9B1CA1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BB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52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5B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4B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E8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3B34D6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1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98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7EE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E6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C810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3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08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0D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4F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E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95FAD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2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59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4B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2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D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A88EB2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B1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A2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8EE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F0D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3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B77450A" w14:textId="77777777" w:rsidR="00E0751D" w:rsidRDefault="00E0751D" w:rsidP="00E0751D">
      <w:pPr>
        <w:spacing w:after="0" w:line="240" w:lineRule="auto"/>
      </w:pPr>
    </w:p>
    <w:p w14:paraId="69A06C91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A71F20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56E4E53" wp14:editId="03BFA22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0FD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9BD0131" wp14:editId="12E3B02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9DA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3E8E171" wp14:editId="581D84C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B467" w14:textId="77777777" w:rsidR="00AF5CAD" w:rsidRDefault="00AF5CAD" w:rsidP="00E0751D">
      <w:pPr>
        <w:spacing w:after="0" w:line="240" w:lineRule="auto"/>
      </w:pPr>
    </w:p>
    <w:p w14:paraId="0621C26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82B2A4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B00D4B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841DDD6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1E85E1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F7B2F70" wp14:editId="33D7CC8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DE2A" w14:textId="77777777" w:rsidR="00E0751D" w:rsidRDefault="00E0751D" w:rsidP="00E0751D">
      <w:pPr>
        <w:spacing w:after="0" w:line="240" w:lineRule="auto"/>
        <w:jc w:val="both"/>
      </w:pPr>
    </w:p>
    <w:p w14:paraId="7D05A4B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C8D91F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5B0A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94443F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F0277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8CE4629" wp14:editId="1C667B0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8D57" w14:textId="77777777" w:rsidR="00AF5CAD" w:rsidRDefault="00AF5CAD" w:rsidP="00E0751D">
      <w:pPr>
        <w:spacing w:after="0" w:line="240" w:lineRule="auto"/>
        <w:jc w:val="both"/>
      </w:pPr>
    </w:p>
    <w:p w14:paraId="511E5E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529283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6F86BB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8C98B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3CCADC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28B416B" wp14:editId="5359795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5B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819E" w14:textId="77777777" w:rsidR="00487C4A" w:rsidRDefault="00487C4A" w:rsidP="0012031E">
      <w:pPr>
        <w:spacing w:after="0" w:line="240" w:lineRule="auto"/>
      </w:pPr>
      <w:r>
        <w:separator/>
      </w:r>
    </w:p>
  </w:endnote>
  <w:endnote w:type="continuationSeparator" w:id="0">
    <w:p w14:paraId="0AC7DF0C" w14:textId="77777777" w:rsidR="00487C4A" w:rsidRDefault="00487C4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6467C4D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66" w:rsidRPr="00DD2066">
          <w:rPr>
            <w:noProof/>
            <w:lang w:val="es-ES"/>
          </w:rPr>
          <w:t>1</w:t>
        </w:r>
        <w:r>
          <w:fldChar w:fldCharType="end"/>
        </w:r>
      </w:p>
    </w:sdtContent>
  </w:sdt>
  <w:p w14:paraId="691B720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BCD0" w14:textId="77777777" w:rsidR="00487C4A" w:rsidRDefault="00487C4A" w:rsidP="0012031E">
      <w:pPr>
        <w:spacing w:after="0" w:line="240" w:lineRule="auto"/>
      </w:pPr>
      <w:r>
        <w:separator/>
      </w:r>
    </w:p>
  </w:footnote>
  <w:footnote w:type="continuationSeparator" w:id="0">
    <w:p w14:paraId="4549DCA6" w14:textId="77777777" w:rsidR="00487C4A" w:rsidRDefault="00487C4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DC22" w14:textId="69425FD3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57B6F4F2" w14:textId="4AC6A91F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3E1404">
      <w:t>0</w:t>
    </w:r>
    <w:r>
      <w:t xml:space="preserve"> de </w:t>
    </w:r>
    <w:proofErr w:type="gramStart"/>
    <w:r w:rsidR="00735D0E">
      <w:t>Septiembre</w:t>
    </w:r>
    <w:proofErr w:type="gramEnd"/>
    <w:r w:rsidR="004F408D">
      <w:t xml:space="preserve"> </w:t>
    </w:r>
    <w:r w:rsidR="003D2910">
      <w:t>del 20</w:t>
    </w:r>
    <w:r w:rsidR="004F408D">
      <w:t>20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3166"/>
    <w:rsid w:val="000A6B11"/>
    <w:rsid w:val="0012031E"/>
    <w:rsid w:val="003D2910"/>
    <w:rsid w:val="003E1404"/>
    <w:rsid w:val="004520E6"/>
    <w:rsid w:val="00487C4A"/>
    <w:rsid w:val="004B2D5B"/>
    <w:rsid w:val="004C23EA"/>
    <w:rsid w:val="004F408D"/>
    <w:rsid w:val="00735D0E"/>
    <w:rsid w:val="00940570"/>
    <w:rsid w:val="00984099"/>
    <w:rsid w:val="009967AB"/>
    <w:rsid w:val="00A827B2"/>
    <w:rsid w:val="00AE2E14"/>
    <w:rsid w:val="00AF5CAD"/>
    <w:rsid w:val="00B2052A"/>
    <w:rsid w:val="00B74BB9"/>
    <w:rsid w:val="00D217E5"/>
    <w:rsid w:val="00DA1E2B"/>
    <w:rsid w:val="00DC139B"/>
    <w:rsid w:val="00DD2066"/>
    <w:rsid w:val="00E0751D"/>
    <w:rsid w:val="00E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849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2</cp:revision>
  <cp:lastPrinted>2020-01-27T16:25:00Z</cp:lastPrinted>
  <dcterms:created xsi:type="dcterms:W3CDTF">2020-10-19T22:35:00Z</dcterms:created>
  <dcterms:modified xsi:type="dcterms:W3CDTF">2020-10-19T22:35:00Z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