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9" w:rsidRDefault="00296147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 xml:space="preserve">Fideicomiso Promoción Juvenil </w:t>
      </w:r>
    </w:p>
    <w:p w:rsidR="00022E99" w:rsidRPr="00833069" w:rsidRDefault="00554620" w:rsidP="00955B97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</w:t>
      </w:r>
      <w:r w:rsidR="00955B97">
        <w:rPr>
          <w:rFonts w:cs="Calibri"/>
          <w:b/>
          <w:color w:val="A6A6A6" w:themeColor="background1" w:themeShade="A6"/>
          <w:sz w:val="24"/>
          <w:szCs w:val="24"/>
        </w:rPr>
        <w:t xml:space="preserve"> AL 30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 w:rsidR="00994967">
        <w:rPr>
          <w:rFonts w:cs="Calibri"/>
          <w:b/>
          <w:color w:val="A6A6A6" w:themeColor="background1" w:themeShade="A6"/>
          <w:sz w:val="24"/>
          <w:szCs w:val="24"/>
        </w:rPr>
        <w:t>SEPTIEMBRE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BB3C04" w:rsidP="00BB3C04">
      <w:pPr>
        <w:tabs>
          <w:tab w:val="left" w:leader="underscore" w:pos="9639"/>
        </w:tabs>
        <w:spacing w:after="0" w:line="240" w:lineRule="auto"/>
        <w:jc w:val="both"/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73" w:rsidRDefault="003B3D73" w:rsidP="00564EB9">
      <w:pPr>
        <w:spacing w:after="0" w:line="240" w:lineRule="auto"/>
      </w:pPr>
      <w:r>
        <w:separator/>
      </w:r>
    </w:p>
  </w:endnote>
  <w:endnote w:type="continuationSeparator" w:id="0">
    <w:p w:rsidR="003B3D73" w:rsidRDefault="003B3D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73" w:rsidRDefault="003B3D73" w:rsidP="00564EB9">
      <w:pPr>
        <w:spacing w:after="0" w:line="240" w:lineRule="auto"/>
      </w:pPr>
      <w:r>
        <w:separator/>
      </w:r>
    </w:p>
  </w:footnote>
  <w:footnote w:type="continuationSeparator" w:id="0">
    <w:p w:rsidR="003B3D73" w:rsidRDefault="003B3D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4025"/>
    <w:rsid w:val="00022E99"/>
    <w:rsid w:val="000F2CC7"/>
    <w:rsid w:val="00267338"/>
    <w:rsid w:val="00296147"/>
    <w:rsid w:val="003B3D73"/>
    <w:rsid w:val="00411B9C"/>
    <w:rsid w:val="00445B0C"/>
    <w:rsid w:val="00554620"/>
    <w:rsid w:val="00564EB9"/>
    <w:rsid w:val="0056592E"/>
    <w:rsid w:val="00573086"/>
    <w:rsid w:val="006C6A15"/>
    <w:rsid w:val="008B3C6A"/>
    <w:rsid w:val="00955B97"/>
    <w:rsid w:val="00994967"/>
    <w:rsid w:val="009C4B44"/>
    <w:rsid w:val="00BB3C04"/>
    <w:rsid w:val="00C31BB5"/>
    <w:rsid w:val="00CB3858"/>
    <w:rsid w:val="00D85381"/>
    <w:rsid w:val="00DB001D"/>
    <w:rsid w:val="00E5357A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B25B44-5E13-4AA2-AB6A-E5610673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14</cp:revision>
  <dcterms:created xsi:type="dcterms:W3CDTF">2018-05-10T17:05:00Z</dcterms:created>
  <dcterms:modified xsi:type="dcterms:W3CDTF">2018-10-22T18:29:00Z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